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A202F" w14:textId="18AC6F96" w:rsidR="00F05691" w:rsidRPr="004A15BE" w:rsidRDefault="00204E8E" w:rsidP="004A15BE">
      <w:pPr>
        <w:spacing w:after="20"/>
        <w:rPr>
          <w:rFonts w:ascii="OpenDyslexic" w:hAnsi="OpenDyslexic" w:cs="Arial"/>
          <w:b/>
          <w:color w:val="FFFFFF" w:themeColor="background1"/>
          <w:sz w:val="48"/>
          <w:szCs w:val="48"/>
        </w:rPr>
      </w:pPr>
      <w:r w:rsidRPr="004A15BE">
        <w:rPr>
          <w:rFonts w:ascii="OpenDyslexic" w:hAnsi="OpenDyslexic"/>
          <w:b/>
          <w:color w:val="FFFFFF" w:themeColor="background1"/>
          <w:sz w:val="48"/>
          <w:szCs w:val="48"/>
        </w:rPr>
        <w:t>DI</w:t>
      </w:r>
      <w:r w:rsidR="002D31BC" w:rsidRPr="004A15BE">
        <w:rPr>
          <w:rFonts w:ascii="OpenDyslexic" w:hAnsi="OpenDyslexic"/>
          <w:b/>
          <w:color w:val="FFFFFF" w:themeColor="background1"/>
          <w:sz w:val="48"/>
          <w:szCs w:val="48"/>
        </w:rPr>
        <w:t>SA</w:t>
      </w:r>
      <w:r w:rsidRPr="004A15BE">
        <w:rPr>
          <w:rFonts w:ascii="OpenDyslexic" w:hAnsi="OpenDyslexic"/>
          <w:b/>
          <w:color w:val="FFFFFF" w:themeColor="background1"/>
          <w:sz w:val="48"/>
          <w:szCs w:val="48"/>
        </w:rPr>
        <w:t xml:space="preserve">BILITY </w:t>
      </w:r>
      <w:r w:rsidRPr="004A15BE">
        <w:rPr>
          <w:rFonts w:ascii="OpenDyslexic" w:hAnsi="OpenDyslexic" w:cs="Arial"/>
          <w:color w:val="FFFFFF" w:themeColor="background1"/>
          <w:sz w:val="48"/>
          <w:szCs w:val="48"/>
        </w:rPr>
        <w:t>ETIQUETTE AWARENESS</w:t>
      </w:r>
    </w:p>
    <w:p w14:paraId="03A81C7B" w14:textId="77777777" w:rsidR="00EC032D" w:rsidRDefault="00EC032D" w:rsidP="00EC032D">
      <w:pPr>
        <w:rPr>
          <w:rFonts w:ascii="Arial" w:hAnsi="Arial" w:cs="Arial"/>
          <w:color w:val="FFFFFF" w:themeColor="background1"/>
          <w:sz w:val="22"/>
          <w:szCs w:val="30"/>
        </w:rPr>
      </w:pPr>
    </w:p>
    <w:p w14:paraId="635957AC" w14:textId="632B9C01" w:rsidR="005568A5" w:rsidRPr="00EC032D" w:rsidRDefault="00382969" w:rsidP="00EC032D">
      <w:pPr>
        <w:rPr>
          <w:rFonts w:ascii="Arial" w:hAnsi="Arial" w:cs="Arial"/>
          <w:color w:val="FFFFFF" w:themeColor="background1"/>
          <w:sz w:val="22"/>
          <w:szCs w:val="30"/>
        </w:rPr>
      </w:pPr>
      <w:r>
        <w:rPr>
          <w:rFonts w:ascii="Arial" w:hAnsi="Arial" w:cs="Arial"/>
          <w:noProof/>
          <w:color w:val="FFFFFF" w:themeColor="background1"/>
          <w:sz w:val="22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DD9F86" wp14:editId="4A9A8411">
                <wp:simplePos x="0" y="0"/>
                <wp:positionH relativeFrom="column">
                  <wp:posOffset>107315</wp:posOffset>
                </wp:positionH>
                <wp:positionV relativeFrom="paragraph">
                  <wp:posOffset>135890</wp:posOffset>
                </wp:positionV>
                <wp:extent cx="2476500" cy="274320"/>
                <wp:effectExtent l="0" t="0" r="0" b="508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F0E32D" w14:textId="2A28DCFC" w:rsidR="005568A5" w:rsidRPr="00322AEF" w:rsidRDefault="005568A5" w:rsidP="008F397A">
                            <w:pPr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  <w:szCs w:val="22"/>
                              </w:rPr>
                            </w:pPr>
                            <w:r w:rsidRPr="00322AEF"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  <w:szCs w:val="22"/>
                              </w:rPr>
                              <w:t>MOBILITY IMPAIRMENTS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D9F86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8.45pt;margin-top:10.7pt;width:19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" filled="f" stroked="f" strokeweight=".5pt">
                <v:textbox inset="0,0,0,0">
                  <w:txbxContent>
                    <w:p w14:paraId="0CF0E32D" w14:textId="2A28DCFC" w:rsidR="005568A5" w:rsidRPr="00322AEF" w:rsidRDefault="005568A5" w:rsidP="008F397A">
                      <w:pPr>
                        <w:rPr>
                          <w:rFonts w:ascii="OpenDyslexic" w:hAnsi="OpenDyslexic" w:cs="Arial"/>
                          <w:b/>
                          <w:color w:val="FFFFFF" w:themeColor="background1"/>
                          <w:szCs w:val="22"/>
                        </w:rPr>
                      </w:pPr>
                      <w:r w:rsidRPr="00322AEF">
                        <w:rPr>
                          <w:rFonts w:ascii="OpenDyslexic" w:hAnsi="OpenDyslexic" w:cs="Arial"/>
                          <w:b/>
                          <w:color w:val="FFFFFF" w:themeColor="background1"/>
                          <w:szCs w:val="22"/>
                        </w:rPr>
                        <w:t>MOBILITY IMPAIRMENTS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FFFFFF" w:themeColor="background1"/>
          <w:sz w:val="22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EF6559" wp14:editId="6A9754BB">
                <wp:simplePos x="0" y="0"/>
                <wp:positionH relativeFrom="column">
                  <wp:posOffset>3483610</wp:posOffset>
                </wp:positionH>
                <wp:positionV relativeFrom="paragraph">
                  <wp:posOffset>133773</wp:posOffset>
                </wp:positionV>
                <wp:extent cx="2476500" cy="274320"/>
                <wp:effectExtent l="0" t="0" r="0" b="508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2714DD" w14:textId="346B58B9" w:rsidR="008F397A" w:rsidRPr="00322AEF" w:rsidRDefault="00297C80" w:rsidP="00322AEF">
                            <w:pPr>
                              <w:spacing w:before="100" w:beforeAutospacing="1" w:after="100" w:afterAutospacing="1"/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  <w:szCs w:val="22"/>
                              </w:rPr>
                            </w:pPr>
                            <w:r w:rsidRPr="00322AEF"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  <w:szCs w:val="22"/>
                              </w:rPr>
                              <w:t>DEAF AND HARD OF HEARING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F6559" id="Text Box 9" o:spid="_x0000_s1027" type="#_x0000_t202" style="position:absolute;margin-left:274.3pt;margin-top:10.55pt;width:195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" filled="f" stroked="f" strokeweight=".5pt">
                <v:textbox inset="0,0,0,0">
                  <w:txbxContent>
                    <w:p w14:paraId="7B2714DD" w14:textId="346B58B9" w:rsidR="008F397A" w:rsidRPr="00322AEF" w:rsidRDefault="00297C80" w:rsidP="00322AEF">
                      <w:pPr>
                        <w:spacing w:before="100" w:beforeAutospacing="1" w:after="100" w:afterAutospacing="1"/>
                        <w:rPr>
                          <w:rFonts w:ascii="OpenDyslexic" w:hAnsi="OpenDyslexic" w:cs="Arial"/>
                          <w:b/>
                          <w:color w:val="FFFFFF" w:themeColor="background1"/>
                          <w:szCs w:val="22"/>
                        </w:rPr>
                      </w:pPr>
                      <w:r w:rsidRPr="00322AEF">
                        <w:rPr>
                          <w:rFonts w:ascii="OpenDyslexic" w:hAnsi="OpenDyslexic" w:cs="Arial"/>
                          <w:b/>
                          <w:color w:val="FFFFFF" w:themeColor="background1"/>
                          <w:szCs w:val="22"/>
                        </w:rPr>
                        <w:t>DEAF AND HARD OF HEARING</w:t>
                      </w:r>
                    </w:p>
                  </w:txbxContent>
                </v:textbox>
              </v:shape>
            </w:pict>
          </mc:Fallback>
        </mc:AlternateContent>
      </w:r>
      <w:r w:rsidR="006955E6">
        <w:rPr>
          <w:rFonts w:ascii="Arial" w:hAnsi="Arial" w:cs="Arial"/>
          <w:color w:val="FFFFFF" w:themeColor="background1"/>
          <w:sz w:val="22"/>
          <w:szCs w:val="30"/>
        </w:rPr>
        <w:t xml:space="preserve">     </w:t>
      </w:r>
    </w:p>
    <w:p w14:paraId="75855C24" w14:textId="6A4951EA" w:rsidR="005568A5" w:rsidRPr="00EC032D" w:rsidRDefault="007F241A" w:rsidP="005568A5">
      <w:pPr>
        <w:ind w:left="450"/>
        <w:rPr>
          <w:rFonts w:ascii="Arial" w:hAnsi="Arial" w:cs="Arial"/>
          <w:color w:val="FFFFFF" w:themeColor="background1"/>
          <w:sz w:val="22"/>
          <w:szCs w:val="30"/>
        </w:rPr>
      </w:pPr>
      <w:r>
        <w:rPr>
          <w:rFonts w:ascii="Arial" w:hAnsi="Arial" w:cs="Arial"/>
          <w:noProof/>
          <w:color w:val="FFFFFF" w:themeColor="background1"/>
          <w:sz w:val="22"/>
          <w:szCs w:val="3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986745C" wp14:editId="695A569F">
                <wp:simplePos x="0" y="0"/>
                <wp:positionH relativeFrom="column">
                  <wp:posOffset>3286125</wp:posOffset>
                </wp:positionH>
                <wp:positionV relativeFrom="paragraph">
                  <wp:posOffset>5657850</wp:posOffset>
                </wp:positionV>
                <wp:extent cx="1288415" cy="1579245"/>
                <wp:effectExtent l="0" t="0" r="6985" b="825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8415" cy="1579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B9FE1C" w14:textId="4DCD9D06" w:rsidR="00A65E59" w:rsidRPr="000547E8" w:rsidRDefault="00A65E59" w:rsidP="000976BF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spacing w:line="160" w:lineRule="exact"/>
                              <w:ind w:left="187" w:hanging="187"/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Talk where there are minimal distractions and sources of stress</w:t>
                            </w:r>
                          </w:p>
                          <w:p w14:paraId="5B5650A9" w14:textId="77777777" w:rsidR="00A65E59" w:rsidRPr="000547E8" w:rsidRDefault="00A65E59" w:rsidP="000976BF">
                            <w:pPr>
                              <w:spacing w:line="40" w:lineRule="exact"/>
                              <w:ind w:left="360"/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  <w:p w14:paraId="19615118" w14:textId="08C8A60F" w:rsidR="00A65E59" w:rsidRPr="000547E8" w:rsidRDefault="00A65E59" w:rsidP="000976BF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spacing w:line="160" w:lineRule="exact"/>
                              <w:ind w:left="187" w:hanging="187"/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Behave consistently throughout interactions</w:t>
                            </w:r>
                          </w:p>
                          <w:p w14:paraId="4570B633" w14:textId="77777777" w:rsidR="00A65E59" w:rsidRPr="000547E8" w:rsidRDefault="00A65E59" w:rsidP="000976BF">
                            <w:pPr>
                              <w:spacing w:line="40" w:lineRule="exact"/>
                              <w:ind w:left="360"/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  <w:p w14:paraId="100A8A03" w14:textId="578F8D5C" w:rsidR="00A65E59" w:rsidRPr="000547E8" w:rsidRDefault="00A65E59" w:rsidP="000976BF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spacing w:line="160" w:lineRule="exact"/>
                              <w:ind w:left="187" w:hanging="187"/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Be prepared to listen and express interest in subjects</w:t>
                            </w:r>
                          </w:p>
                          <w:p w14:paraId="2B514D24" w14:textId="37B7AD2B" w:rsidR="0051164A" w:rsidRPr="0051164A" w:rsidRDefault="0051164A" w:rsidP="000976BF">
                            <w:pPr>
                              <w:pStyle w:val="Header"/>
                              <w:spacing w:line="160" w:lineRule="exact"/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6745C" id="Text Box 50" o:spid="_x0000_s1028" type="#_x0000_t202" style="position:absolute;left:0;text-align:left;margin-left:258.75pt;margin-top:445.5pt;width:101.45pt;height:124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" filled="f" stroked="f" strokeweight=".5pt">
                <v:textbox inset="0,0,0,0">
                  <w:txbxContent>
                    <w:p w14:paraId="55B9FE1C" w14:textId="4DCD9D06" w:rsidR="00A65E59" w:rsidRPr="000547E8" w:rsidRDefault="00A65E59" w:rsidP="000976BF">
                      <w:pPr>
                        <w:pStyle w:val="Header"/>
                        <w:numPr>
                          <w:ilvl w:val="0"/>
                          <w:numId w:val="1"/>
                        </w:numPr>
                        <w:spacing w:line="160" w:lineRule="exact"/>
                        <w:ind w:left="187" w:hanging="187"/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</w:pPr>
                      <w:r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  <w:t>Talk where there are minimal distractions and sources of stress</w:t>
                      </w:r>
                    </w:p>
                    <w:p w14:paraId="5B5650A9" w14:textId="77777777" w:rsidR="00A65E59" w:rsidRPr="000547E8" w:rsidRDefault="00A65E59" w:rsidP="000976BF">
                      <w:pPr>
                        <w:spacing w:line="40" w:lineRule="exact"/>
                        <w:ind w:left="360"/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  <w:p w14:paraId="19615118" w14:textId="08C8A60F" w:rsidR="00A65E59" w:rsidRPr="000547E8" w:rsidRDefault="00A65E59" w:rsidP="000976BF">
                      <w:pPr>
                        <w:pStyle w:val="Header"/>
                        <w:numPr>
                          <w:ilvl w:val="0"/>
                          <w:numId w:val="1"/>
                        </w:numPr>
                        <w:spacing w:line="160" w:lineRule="exact"/>
                        <w:ind w:left="187" w:hanging="187"/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</w:pPr>
                      <w:r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  <w:t>Behave consistently throughout interactions</w:t>
                      </w:r>
                    </w:p>
                    <w:p w14:paraId="4570B633" w14:textId="77777777" w:rsidR="00A65E59" w:rsidRPr="000547E8" w:rsidRDefault="00A65E59" w:rsidP="000976BF">
                      <w:pPr>
                        <w:spacing w:line="40" w:lineRule="exact"/>
                        <w:ind w:left="360"/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  <w:p w14:paraId="100A8A03" w14:textId="578F8D5C" w:rsidR="00A65E59" w:rsidRPr="000547E8" w:rsidRDefault="00A65E59" w:rsidP="000976BF">
                      <w:pPr>
                        <w:pStyle w:val="Header"/>
                        <w:numPr>
                          <w:ilvl w:val="0"/>
                          <w:numId w:val="1"/>
                        </w:numPr>
                        <w:spacing w:line="160" w:lineRule="exact"/>
                        <w:ind w:left="187" w:hanging="187"/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</w:pPr>
                      <w:r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  <w:t>Be prepared to listen and express interest in subjects</w:t>
                      </w:r>
                    </w:p>
                    <w:p w14:paraId="2B514D24" w14:textId="37B7AD2B" w:rsidR="0051164A" w:rsidRPr="0051164A" w:rsidRDefault="0051164A" w:rsidP="000976BF">
                      <w:pPr>
                        <w:pStyle w:val="Header"/>
                        <w:spacing w:line="160" w:lineRule="exact"/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FFFFFF" w:themeColor="background1"/>
          <w:sz w:val="22"/>
          <w:szCs w:val="3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2508554" wp14:editId="2F6FA6AF">
                <wp:simplePos x="0" y="0"/>
                <wp:positionH relativeFrom="column">
                  <wp:posOffset>4827905</wp:posOffset>
                </wp:positionH>
                <wp:positionV relativeFrom="paragraph">
                  <wp:posOffset>5658485</wp:posOffset>
                </wp:positionV>
                <wp:extent cx="1288415" cy="1579245"/>
                <wp:effectExtent l="0" t="0" r="6985" b="8255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8415" cy="1579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09B7F3" w14:textId="4EE941B9" w:rsidR="00A65E59" w:rsidRPr="000547E8" w:rsidRDefault="00A65E59" w:rsidP="000976BF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spacing w:line="160" w:lineRule="exact"/>
                              <w:ind w:left="187" w:hanging="187"/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Pressure people with autism to maintain eye contact with you</w:t>
                            </w:r>
                          </w:p>
                          <w:p w14:paraId="35E2C796" w14:textId="77777777" w:rsidR="00A65E59" w:rsidRPr="000547E8" w:rsidRDefault="00A65E59" w:rsidP="000976BF">
                            <w:pPr>
                              <w:spacing w:line="40" w:lineRule="exact"/>
                              <w:ind w:left="360"/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  <w:p w14:paraId="580F84F5" w14:textId="62AC0A65" w:rsidR="00A65E59" w:rsidRPr="000547E8" w:rsidRDefault="00A65E59" w:rsidP="000976BF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spacing w:line="160" w:lineRule="exact"/>
                              <w:ind w:left="187" w:hanging="187"/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Reject people with autism if communication is difficult at first</w:t>
                            </w:r>
                          </w:p>
                          <w:p w14:paraId="666C7F12" w14:textId="77777777" w:rsidR="00A65E59" w:rsidRPr="000547E8" w:rsidRDefault="00A65E59" w:rsidP="000976BF">
                            <w:pPr>
                              <w:spacing w:line="40" w:lineRule="exact"/>
                              <w:ind w:left="360"/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  <w:p w14:paraId="216287AB" w14:textId="53318F3A" w:rsidR="0051164A" w:rsidRPr="00A65E59" w:rsidRDefault="00A65E59" w:rsidP="000976BF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spacing w:line="160" w:lineRule="exact"/>
                              <w:ind w:left="187" w:hanging="187"/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Touch without warning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08554" id="Text Box 51" o:spid="_x0000_s1029" type="#_x0000_t202" style="position:absolute;left:0;text-align:left;margin-left:380.15pt;margin-top:445.55pt;width:101.45pt;height:124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" filled="f" stroked="f" strokeweight=".5pt">
                <v:textbox inset="0,0,0,0">
                  <w:txbxContent>
                    <w:p w14:paraId="5E09B7F3" w14:textId="4EE941B9" w:rsidR="00A65E59" w:rsidRPr="000547E8" w:rsidRDefault="00A65E59" w:rsidP="000976BF">
                      <w:pPr>
                        <w:pStyle w:val="Header"/>
                        <w:numPr>
                          <w:ilvl w:val="0"/>
                          <w:numId w:val="1"/>
                        </w:numPr>
                        <w:spacing w:line="160" w:lineRule="exact"/>
                        <w:ind w:left="187" w:hanging="187"/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</w:pPr>
                      <w:r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  <w:t>Pressure people with autism to maintain eye contact with you</w:t>
                      </w:r>
                    </w:p>
                    <w:p w14:paraId="35E2C796" w14:textId="77777777" w:rsidR="00A65E59" w:rsidRPr="000547E8" w:rsidRDefault="00A65E59" w:rsidP="000976BF">
                      <w:pPr>
                        <w:spacing w:line="40" w:lineRule="exact"/>
                        <w:ind w:left="360"/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  <w:p w14:paraId="580F84F5" w14:textId="62AC0A65" w:rsidR="00A65E59" w:rsidRPr="000547E8" w:rsidRDefault="00A65E59" w:rsidP="000976BF">
                      <w:pPr>
                        <w:pStyle w:val="Header"/>
                        <w:numPr>
                          <w:ilvl w:val="0"/>
                          <w:numId w:val="1"/>
                        </w:numPr>
                        <w:spacing w:line="160" w:lineRule="exact"/>
                        <w:ind w:left="187" w:hanging="187"/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</w:pPr>
                      <w:r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  <w:t>Reject people with autism if communication is difficult at first</w:t>
                      </w:r>
                    </w:p>
                    <w:p w14:paraId="666C7F12" w14:textId="77777777" w:rsidR="00A65E59" w:rsidRPr="000547E8" w:rsidRDefault="00A65E59" w:rsidP="000976BF">
                      <w:pPr>
                        <w:spacing w:line="40" w:lineRule="exact"/>
                        <w:ind w:left="360"/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  <w:p w14:paraId="216287AB" w14:textId="53318F3A" w:rsidR="0051164A" w:rsidRPr="00A65E59" w:rsidRDefault="00A65E59" w:rsidP="000976BF">
                      <w:pPr>
                        <w:pStyle w:val="Header"/>
                        <w:numPr>
                          <w:ilvl w:val="0"/>
                          <w:numId w:val="1"/>
                        </w:numPr>
                        <w:spacing w:line="160" w:lineRule="exact"/>
                        <w:ind w:left="187" w:hanging="187"/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</w:pPr>
                      <w:r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  <w:t>Touch without warning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FFFFFF" w:themeColor="background1"/>
          <w:sz w:val="22"/>
          <w:szCs w:val="3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F1F2495" wp14:editId="1080920D">
                <wp:simplePos x="0" y="0"/>
                <wp:positionH relativeFrom="column">
                  <wp:posOffset>1459230</wp:posOffset>
                </wp:positionH>
                <wp:positionV relativeFrom="paragraph">
                  <wp:posOffset>5661025</wp:posOffset>
                </wp:positionV>
                <wp:extent cx="1288415" cy="1579245"/>
                <wp:effectExtent l="0" t="0" r="6985" b="825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8415" cy="1579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5664A0" w14:textId="00E6F1BE" w:rsidR="0051164A" w:rsidRPr="0051164A" w:rsidRDefault="0051164A" w:rsidP="000976BF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spacing w:line="160" w:lineRule="exact"/>
                              <w:ind w:left="187" w:hanging="187"/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B</w:t>
                            </w:r>
                            <w:r w:rsidR="00A70B8F"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e surprised if you a</w:t>
                            </w:r>
                            <w:r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re asked to write down simple instructions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F2495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30" type="#_x0000_t202" style="position:absolute;left:0;text-align:left;margin-left:114.9pt;margin-top:445.75pt;width:101.45pt;height:124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" filled="f" stroked="f" strokeweight=".5pt">
                <v:textbox inset="0,0,0,0">
                  <w:txbxContent>
                    <w:p w14:paraId="775664A0" w14:textId="00E6F1BE" w:rsidR="0051164A" w:rsidRPr="0051164A" w:rsidRDefault="0051164A" w:rsidP="000976BF">
                      <w:pPr>
                        <w:pStyle w:val="Header"/>
                        <w:numPr>
                          <w:ilvl w:val="0"/>
                          <w:numId w:val="1"/>
                        </w:numPr>
                        <w:spacing w:line="160" w:lineRule="exact"/>
                        <w:ind w:left="187" w:hanging="187"/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</w:pPr>
                      <w:r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  <w:t>B</w:t>
                      </w:r>
                      <w:r w:rsidR="00A70B8F"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  <w:t>e surprised if you a</w:t>
                      </w:r>
                      <w:r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  <w:t>re asked to write down simple instructions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FFFFFF" w:themeColor="background1"/>
          <w:sz w:val="22"/>
          <w:szCs w:val="3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90DD822" wp14:editId="3865D378">
                <wp:simplePos x="0" y="0"/>
                <wp:positionH relativeFrom="column">
                  <wp:posOffset>-99060</wp:posOffset>
                </wp:positionH>
                <wp:positionV relativeFrom="paragraph">
                  <wp:posOffset>5660813</wp:posOffset>
                </wp:positionV>
                <wp:extent cx="1288415" cy="1579245"/>
                <wp:effectExtent l="0" t="0" r="6985" b="825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8415" cy="1579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465389" w14:textId="0BAB632B" w:rsidR="0051164A" w:rsidRPr="000547E8" w:rsidRDefault="0051164A" w:rsidP="000976BF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spacing w:line="160" w:lineRule="exact"/>
                              <w:ind w:left="187" w:hanging="187"/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Encourage creativity and out-of-the-box thinking</w:t>
                            </w:r>
                          </w:p>
                          <w:p w14:paraId="34FFA070" w14:textId="77777777" w:rsidR="0051164A" w:rsidRPr="000547E8" w:rsidRDefault="0051164A" w:rsidP="000976BF">
                            <w:pPr>
                              <w:spacing w:line="40" w:lineRule="exact"/>
                              <w:ind w:left="360"/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  <w:p w14:paraId="18FCABFF" w14:textId="35B8060B" w:rsidR="0051164A" w:rsidRPr="0051164A" w:rsidRDefault="0051164A" w:rsidP="000976BF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spacing w:line="160" w:lineRule="exact"/>
                              <w:ind w:left="187" w:hanging="187"/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Be willing to present information in different ways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DD822" id="Text Box 44" o:spid="_x0000_s1031" type="#_x0000_t202" style="position:absolute;left:0;text-align:left;margin-left:-7.8pt;margin-top:445.75pt;width:101.45pt;height:124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" filled="f" stroked="f" strokeweight=".5pt">
                <v:textbox inset="0,0,0,0">
                  <w:txbxContent>
                    <w:p w14:paraId="50465389" w14:textId="0BAB632B" w:rsidR="0051164A" w:rsidRPr="000547E8" w:rsidRDefault="0051164A" w:rsidP="000976BF">
                      <w:pPr>
                        <w:pStyle w:val="Header"/>
                        <w:numPr>
                          <w:ilvl w:val="0"/>
                          <w:numId w:val="1"/>
                        </w:numPr>
                        <w:spacing w:line="160" w:lineRule="exact"/>
                        <w:ind w:left="187" w:hanging="187"/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</w:pPr>
                      <w:r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  <w:t>Encourage creativity and out-of-the-box thinking</w:t>
                      </w:r>
                    </w:p>
                    <w:p w14:paraId="34FFA070" w14:textId="77777777" w:rsidR="0051164A" w:rsidRPr="000547E8" w:rsidRDefault="0051164A" w:rsidP="000976BF">
                      <w:pPr>
                        <w:spacing w:line="40" w:lineRule="exact"/>
                        <w:ind w:left="360"/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  <w:p w14:paraId="18FCABFF" w14:textId="35B8060B" w:rsidR="0051164A" w:rsidRPr="0051164A" w:rsidRDefault="0051164A" w:rsidP="000976BF">
                      <w:pPr>
                        <w:pStyle w:val="Header"/>
                        <w:numPr>
                          <w:ilvl w:val="0"/>
                          <w:numId w:val="1"/>
                        </w:numPr>
                        <w:spacing w:line="160" w:lineRule="exact"/>
                        <w:ind w:left="187" w:hanging="187"/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</w:pPr>
                      <w:r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  <w:t>Be willing to present information in different ways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FFFFFF" w:themeColor="background1"/>
          <w:sz w:val="22"/>
          <w:szCs w:val="3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8698F34" wp14:editId="0E31F1B7">
                <wp:simplePos x="0" y="0"/>
                <wp:positionH relativeFrom="column">
                  <wp:posOffset>4834890</wp:posOffset>
                </wp:positionH>
                <wp:positionV relativeFrom="paragraph">
                  <wp:posOffset>3136900</wp:posOffset>
                </wp:positionV>
                <wp:extent cx="1288415" cy="1579245"/>
                <wp:effectExtent l="0" t="0" r="6985" b="825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8415" cy="1579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9D3672" w14:textId="5E6637A5" w:rsidR="0051164A" w:rsidRPr="0051164A" w:rsidRDefault="00A65E59" w:rsidP="000976BF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spacing w:line="160" w:lineRule="exact"/>
                              <w:ind w:left="187" w:hanging="187"/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Just talk about mental health, as it is only one part of the person</w:t>
                            </w:r>
                          </w:p>
                          <w:p w14:paraId="0A3E9619" w14:textId="77777777" w:rsidR="0051164A" w:rsidRPr="000547E8" w:rsidRDefault="0051164A" w:rsidP="000976BF">
                            <w:pPr>
                              <w:spacing w:line="40" w:lineRule="exact"/>
                              <w:ind w:left="360"/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  <w:p w14:paraId="1E10F907" w14:textId="1B93431C" w:rsidR="0051164A" w:rsidRPr="0051164A" w:rsidRDefault="00A65E59" w:rsidP="000976BF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spacing w:line="160" w:lineRule="exact"/>
                              <w:ind w:left="187" w:hanging="187"/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Use cliché phrases like “cheer up” or “I’m sure it’ll pass”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98F34" id="Text Box 49" o:spid="_x0000_s1032" type="#_x0000_t202" style="position:absolute;left:0;text-align:left;margin-left:380.7pt;margin-top:247pt;width:101.45pt;height:124.3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" filled="f" stroked="f" strokeweight=".5pt">
                <v:textbox inset="0,0,0,0">
                  <w:txbxContent>
                    <w:p w14:paraId="609D3672" w14:textId="5E6637A5" w:rsidR="0051164A" w:rsidRPr="0051164A" w:rsidRDefault="00A65E59" w:rsidP="000976BF">
                      <w:pPr>
                        <w:pStyle w:val="Header"/>
                        <w:numPr>
                          <w:ilvl w:val="0"/>
                          <w:numId w:val="1"/>
                        </w:numPr>
                        <w:spacing w:line="160" w:lineRule="exact"/>
                        <w:ind w:left="187" w:hanging="187"/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</w:pPr>
                      <w:r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  <w:t>Just talk about mental health, as it is only one part of the person</w:t>
                      </w:r>
                    </w:p>
                    <w:p w14:paraId="0A3E9619" w14:textId="77777777" w:rsidR="0051164A" w:rsidRPr="000547E8" w:rsidRDefault="0051164A" w:rsidP="000976BF">
                      <w:pPr>
                        <w:spacing w:line="40" w:lineRule="exact"/>
                        <w:ind w:left="360"/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  <w:p w14:paraId="1E10F907" w14:textId="1B93431C" w:rsidR="0051164A" w:rsidRPr="0051164A" w:rsidRDefault="00A65E59" w:rsidP="000976BF">
                      <w:pPr>
                        <w:pStyle w:val="Header"/>
                        <w:numPr>
                          <w:ilvl w:val="0"/>
                          <w:numId w:val="1"/>
                        </w:numPr>
                        <w:spacing w:line="160" w:lineRule="exact"/>
                        <w:ind w:left="187" w:hanging="187"/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</w:pPr>
                      <w:r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  <w:t>Use cliché phrases like “cheer up” or “I’m sure it’ll pass”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FFFFFF" w:themeColor="background1"/>
          <w:sz w:val="22"/>
          <w:szCs w:val="3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5FA69DF" wp14:editId="2D12BB32">
                <wp:simplePos x="0" y="0"/>
                <wp:positionH relativeFrom="column">
                  <wp:posOffset>3292475</wp:posOffset>
                </wp:positionH>
                <wp:positionV relativeFrom="paragraph">
                  <wp:posOffset>3143250</wp:posOffset>
                </wp:positionV>
                <wp:extent cx="1288415" cy="1579245"/>
                <wp:effectExtent l="0" t="0" r="6985" b="8255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8415" cy="1579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818F8A" w14:textId="757CAD3F" w:rsidR="0051164A" w:rsidRPr="000547E8" w:rsidRDefault="00A65E59" w:rsidP="000976BF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spacing w:line="160" w:lineRule="exact"/>
                              <w:ind w:left="187" w:hanging="187"/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Be open minded and non-judgmental</w:t>
                            </w:r>
                          </w:p>
                          <w:p w14:paraId="186C7EF2" w14:textId="77777777" w:rsidR="0051164A" w:rsidRPr="000547E8" w:rsidRDefault="0051164A" w:rsidP="000976BF">
                            <w:pPr>
                              <w:spacing w:line="40" w:lineRule="exact"/>
                              <w:ind w:left="360"/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  <w:p w14:paraId="154ECD47" w14:textId="20823A31" w:rsidR="0051164A" w:rsidRPr="000547E8" w:rsidRDefault="00A65E59" w:rsidP="000976BF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spacing w:line="160" w:lineRule="exact"/>
                              <w:ind w:left="187" w:hanging="187"/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Offer support, even if you are not a</w:t>
                            </w:r>
                            <w:r w:rsidR="00DE70E7"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 expert on mental health</w:t>
                            </w:r>
                          </w:p>
                          <w:p w14:paraId="0B25DB96" w14:textId="77777777" w:rsidR="0051164A" w:rsidRPr="000547E8" w:rsidRDefault="0051164A" w:rsidP="000976BF">
                            <w:pPr>
                              <w:spacing w:line="40" w:lineRule="exact"/>
                              <w:ind w:left="360"/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  <w:p w14:paraId="4665C536" w14:textId="70B623B7" w:rsidR="0051164A" w:rsidRPr="000547E8" w:rsidRDefault="00DE70E7" w:rsidP="000976BF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spacing w:line="160" w:lineRule="exact"/>
                              <w:ind w:left="187" w:hanging="187"/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Have c</w:t>
                            </w:r>
                            <w:r w:rsidR="00A65E59"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onversations about mental health</w:t>
                            </w:r>
                            <w:r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, which </w:t>
                            </w:r>
                            <w:r w:rsidR="00A65E59"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can strengthen friendships, aid recovery and break down stigmas</w:t>
                            </w:r>
                          </w:p>
                          <w:p w14:paraId="494B798A" w14:textId="77777777" w:rsidR="0051164A" w:rsidRPr="000547E8" w:rsidRDefault="0051164A" w:rsidP="000976BF">
                            <w:pPr>
                              <w:spacing w:line="160" w:lineRule="exact"/>
                              <w:ind w:left="360"/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  <w:p w14:paraId="3C87E7E8" w14:textId="1C8123D0" w:rsidR="0051164A" w:rsidRPr="000547E8" w:rsidRDefault="0051164A" w:rsidP="000976BF">
                            <w:pPr>
                              <w:pStyle w:val="Header"/>
                              <w:spacing w:line="160" w:lineRule="exact"/>
                              <w:ind w:left="187"/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FA69DF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33" type="#_x0000_t202" style="position:absolute;left:0;text-align:left;margin-left:259.25pt;margin-top:247.5pt;width:101.45pt;height:124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" filled="f" stroked="f" strokeweight=".5pt">
                <v:textbox inset="0,0,0,0">
                  <w:txbxContent>
                    <w:p w14:paraId="2F818F8A" w14:textId="757CAD3F" w:rsidR="0051164A" w:rsidRPr="000547E8" w:rsidRDefault="00A65E59" w:rsidP="000976BF">
                      <w:pPr>
                        <w:pStyle w:val="Header"/>
                        <w:numPr>
                          <w:ilvl w:val="0"/>
                          <w:numId w:val="1"/>
                        </w:numPr>
                        <w:spacing w:line="160" w:lineRule="exact"/>
                        <w:ind w:left="187" w:hanging="187"/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</w:pPr>
                      <w:r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  <w:t>Be open minded and non-judgmental</w:t>
                      </w:r>
                    </w:p>
                    <w:p w14:paraId="186C7EF2" w14:textId="77777777" w:rsidR="0051164A" w:rsidRPr="000547E8" w:rsidRDefault="0051164A" w:rsidP="000976BF">
                      <w:pPr>
                        <w:spacing w:line="40" w:lineRule="exact"/>
                        <w:ind w:left="360"/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  <w:p w14:paraId="154ECD47" w14:textId="20823A31" w:rsidR="0051164A" w:rsidRPr="000547E8" w:rsidRDefault="00A65E59" w:rsidP="000976BF">
                      <w:pPr>
                        <w:pStyle w:val="Header"/>
                        <w:numPr>
                          <w:ilvl w:val="0"/>
                          <w:numId w:val="1"/>
                        </w:numPr>
                        <w:spacing w:line="160" w:lineRule="exact"/>
                        <w:ind w:left="187" w:hanging="187"/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</w:pPr>
                      <w:r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  <w:t>Offer support, even if you are not a</w:t>
                      </w:r>
                      <w:r w:rsidR="00DE70E7"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  <w:t xml:space="preserve"> expert on mental health</w:t>
                      </w:r>
                    </w:p>
                    <w:p w14:paraId="0B25DB96" w14:textId="77777777" w:rsidR="0051164A" w:rsidRPr="000547E8" w:rsidRDefault="0051164A" w:rsidP="000976BF">
                      <w:pPr>
                        <w:spacing w:line="40" w:lineRule="exact"/>
                        <w:ind w:left="360"/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  <w:p w14:paraId="4665C536" w14:textId="70B623B7" w:rsidR="0051164A" w:rsidRPr="000547E8" w:rsidRDefault="00DE70E7" w:rsidP="000976BF">
                      <w:pPr>
                        <w:pStyle w:val="Header"/>
                        <w:numPr>
                          <w:ilvl w:val="0"/>
                          <w:numId w:val="1"/>
                        </w:numPr>
                        <w:spacing w:line="160" w:lineRule="exact"/>
                        <w:ind w:left="187" w:hanging="187"/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</w:pPr>
                      <w:r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  <w:t>Have c</w:t>
                      </w:r>
                      <w:r w:rsidR="00A65E59"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  <w:t>onversations about mental health</w:t>
                      </w:r>
                      <w:r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  <w:t xml:space="preserve">, which </w:t>
                      </w:r>
                      <w:r w:rsidR="00A65E59"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  <w:t>can strengthen friendships, aid recovery and break down stigmas</w:t>
                      </w:r>
                    </w:p>
                    <w:p w14:paraId="494B798A" w14:textId="77777777" w:rsidR="0051164A" w:rsidRPr="000547E8" w:rsidRDefault="0051164A" w:rsidP="000976BF">
                      <w:pPr>
                        <w:spacing w:line="160" w:lineRule="exact"/>
                        <w:ind w:left="360"/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  <w:p w14:paraId="3C87E7E8" w14:textId="1C8123D0" w:rsidR="0051164A" w:rsidRPr="000547E8" w:rsidRDefault="0051164A" w:rsidP="000976BF">
                      <w:pPr>
                        <w:pStyle w:val="Header"/>
                        <w:spacing w:line="160" w:lineRule="exact"/>
                        <w:ind w:left="187"/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FFFFFF" w:themeColor="background1"/>
          <w:sz w:val="22"/>
          <w:szCs w:val="3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3851931" wp14:editId="42A42C1B">
                <wp:simplePos x="0" y="0"/>
                <wp:positionH relativeFrom="column">
                  <wp:posOffset>1459230</wp:posOffset>
                </wp:positionH>
                <wp:positionV relativeFrom="paragraph">
                  <wp:posOffset>3137535</wp:posOffset>
                </wp:positionV>
                <wp:extent cx="1288415" cy="1579245"/>
                <wp:effectExtent l="0" t="0" r="6985" b="825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8415" cy="1579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94E7EF" w14:textId="4F1C50EC" w:rsidR="0051164A" w:rsidRPr="0051164A" w:rsidRDefault="0051164A" w:rsidP="0051164A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spacing w:line="150" w:lineRule="exact"/>
                              <w:ind w:left="187" w:hanging="187"/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Take people’s arms or hands without asking</w:t>
                            </w:r>
                          </w:p>
                          <w:p w14:paraId="1D92A7E0" w14:textId="77777777" w:rsidR="0051164A" w:rsidRPr="000547E8" w:rsidRDefault="0051164A" w:rsidP="000976BF">
                            <w:pPr>
                              <w:spacing w:line="40" w:lineRule="exact"/>
                              <w:ind w:left="360"/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  <w:p w14:paraId="29E53956" w14:textId="66197D2A" w:rsidR="0051164A" w:rsidRPr="0051164A" w:rsidRDefault="0051164A" w:rsidP="0051164A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spacing w:line="150" w:lineRule="exact"/>
                              <w:ind w:left="187" w:hanging="187"/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Touch people’s guide dogs or canes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51931" id="Text Box 43" o:spid="_x0000_s1034" type="#_x0000_t202" style="position:absolute;left:0;text-align:left;margin-left:114.9pt;margin-top:247.05pt;width:101.45pt;height:124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" filled="f" stroked="f" strokeweight=".5pt">
                <v:textbox inset="0,0,0,0">
                  <w:txbxContent>
                    <w:p w14:paraId="5A94E7EF" w14:textId="4F1C50EC" w:rsidR="0051164A" w:rsidRPr="0051164A" w:rsidRDefault="0051164A" w:rsidP="0051164A">
                      <w:pPr>
                        <w:pStyle w:val="Header"/>
                        <w:numPr>
                          <w:ilvl w:val="0"/>
                          <w:numId w:val="1"/>
                        </w:numPr>
                        <w:spacing w:line="150" w:lineRule="exact"/>
                        <w:ind w:left="187" w:hanging="187"/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</w:pPr>
                      <w:r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  <w:t>Take people’s arms or hands without asking</w:t>
                      </w:r>
                    </w:p>
                    <w:p w14:paraId="1D92A7E0" w14:textId="77777777" w:rsidR="0051164A" w:rsidRPr="000547E8" w:rsidRDefault="0051164A" w:rsidP="000976BF">
                      <w:pPr>
                        <w:spacing w:line="40" w:lineRule="exact"/>
                        <w:ind w:left="360"/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  <w:p w14:paraId="29E53956" w14:textId="66197D2A" w:rsidR="0051164A" w:rsidRPr="0051164A" w:rsidRDefault="0051164A" w:rsidP="0051164A">
                      <w:pPr>
                        <w:pStyle w:val="Header"/>
                        <w:numPr>
                          <w:ilvl w:val="0"/>
                          <w:numId w:val="1"/>
                        </w:numPr>
                        <w:spacing w:line="150" w:lineRule="exact"/>
                        <w:ind w:left="187" w:hanging="187"/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</w:pPr>
                      <w:r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  <w:t>Touch people’s guide dogs or canes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FFFFFF" w:themeColor="background1"/>
          <w:sz w:val="22"/>
          <w:szCs w:val="3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DC1285" wp14:editId="2F3CD177">
                <wp:simplePos x="0" y="0"/>
                <wp:positionH relativeFrom="column">
                  <wp:posOffset>-100330</wp:posOffset>
                </wp:positionH>
                <wp:positionV relativeFrom="paragraph">
                  <wp:posOffset>3143038</wp:posOffset>
                </wp:positionV>
                <wp:extent cx="1298575" cy="166624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8575" cy="166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DC6DFD" w14:textId="67707581" w:rsidR="00B3762E" w:rsidRPr="000976BF" w:rsidRDefault="000547E8" w:rsidP="000976BF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spacing w:line="160" w:lineRule="exact"/>
                              <w:ind w:left="187" w:hanging="187"/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0976BF"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Identify yourself before making physical contact</w:t>
                            </w:r>
                          </w:p>
                          <w:p w14:paraId="12F9D9E7" w14:textId="77777777" w:rsidR="000547E8" w:rsidRPr="000976BF" w:rsidRDefault="000547E8" w:rsidP="000976BF">
                            <w:pPr>
                              <w:spacing w:line="40" w:lineRule="exact"/>
                              <w:ind w:left="360"/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  <w:p w14:paraId="6058CF18" w14:textId="707BB017" w:rsidR="000547E8" w:rsidRPr="000976BF" w:rsidRDefault="000547E8" w:rsidP="000976BF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spacing w:line="160" w:lineRule="exact"/>
                              <w:ind w:left="187" w:hanging="187"/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0976BF"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Introduce others if </w:t>
                            </w:r>
                            <w:r w:rsidR="00322AEF" w:rsidRPr="000976BF"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  <w:br/>
                            </w:r>
                            <w:r w:rsidRPr="000976BF"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you are in a group</w:t>
                            </w:r>
                          </w:p>
                          <w:p w14:paraId="2B9CAF04" w14:textId="77777777" w:rsidR="000547E8" w:rsidRPr="000976BF" w:rsidRDefault="000547E8" w:rsidP="000976BF">
                            <w:pPr>
                              <w:spacing w:line="40" w:lineRule="exact"/>
                              <w:ind w:left="360"/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  <w:p w14:paraId="4FAAFA75" w14:textId="541F5213" w:rsidR="000547E8" w:rsidRPr="000976BF" w:rsidRDefault="000547E8" w:rsidP="000976BF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spacing w:line="160" w:lineRule="exact"/>
                              <w:ind w:left="187" w:hanging="187"/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0976BF"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Ask people if they would like guidance </w:t>
                            </w:r>
                            <w:r w:rsidR="00322AEF" w:rsidRPr="000976BF"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  <w:br/>
                            </w:r>
                            <w:r w:rsidRPr="000976BF"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and offer your arm if requested</w:t>
                            </w:r>
                          </w:p>
                          <w:p w14:paraId="7B406599" w14:textId="77777777" w:rsidR="000547E8" w:rsidRPr="000976BF" w:rsidRDefault="000547E8" w:rsidP="000976BF">
                            <w:pPr>
                              <w:spacing w:line="40" w:lineRule="exact"/>
                              <w:ind w:left="360"/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  <w:p w14:paraId="58C3261C" w14:textId="1B164678" w:rsidR="000547E8" w:rsidRPr="000976BF" w:rsidRDefault="000547E8" w:rsidP="000976BF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spacing w:line="160" w:lineRule="exact"/>
                              <w:ind w:left="187" w:hanging="187"/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0976BF"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Describe settings and note any obstacles while walking</w:t>
                            </w:r>
                          </w:p>
                          <w:p w14:paraId="762E6C9E" w14:textId="77777777" w:rsidR="000547E8" w:rsidRPr="000976BF" w:rsidRDefault="000547E8" w:rsidP="000976BF">
                            <w:pPr>
                              <w:pStyle w:val="ListParagraph"/>
                              <w:spacing w:line="40" w:lineRule="exact"/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  <w:p w14:paraId="409A2FF4" w14:textId="39E153B7" w:rsidR="000547E8" w:rsidRPr="000976BF" w:rsidRDefault="000547E8" w:rsidP="000976BF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spacing w:line="160" w:lineRule="exact"/>
                              <w:ind w:left="187" w:hanging="187"/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0976BF"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Walk on the side opposite of people’s guide dogs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C1285" id="Text Box 35" o:spid="_x0000_s1035" type="#_x0000_t202" style="position:absolute;left:0;text-align:left;margin-left:-7.9pt;margin-top:247.5pt;width:102.25pt;height:131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" filled="f" stroked="f" strokeweight=".5pt">
                <v:textbox inset="0,0,0,0">
                  <w:txbxContent>
                    <w:p w14:paraId="74DC6DFD" w14:textId="67707581" w:rsidR="00B3762E" w:rsidRPr="000976BF" w:rsidRDefault="000547E8" w:rsidP="000976BF">
                      <w:pPr>
                        <w:pStyle w:val="Header"/>
                        <w:numPr>
                          <w:ilvl w:val="0"/>
                          <w:numId w:val="1"/>
                        </w:numPr>
                        <w:spacing w:line="160" w:lineRule="exact"/>
                        <w:ind w:left="187" w:hanging="187"/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</w:pPr>
                      <w:r w:rsidRPr="000976BF"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  <w:t>Identify yourself before making physical contact</w:t>
                      </w:r>
                    </w:p>
                    <w:p w14:paraId="12F9D9E7" w14:textId="77777777" w:rsidR="000547E8" w:rsidRPr="000976BF" w:rsidRDefault="000547E8" w:rsidP="000976BF">
                      <w:pPr>
                        <w:spacing w:line="40" w:lineRule="exact"/>
                        <w:ind w:left="360"/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  <w:p w14:paraId="6058CF18" w14:textId="707BB017" w:rsidR="000547E8" w:rsidRPr="000976BF" w:rsidRDefault="000547E8" w:rsidP="000976BF">
                      <w:pPr>
                        <w:pStyle w:val="Header"/>
                        <w:numPr>
                          <w:ilvl w:val="0"/>
                          <w:numId w:val="1"/>
                        </w:numPr>
                        <w:spacing w:line="160" w:lineRule="exact"/>
                        <w:ind w:left="187" w:hanging="187"/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</w:pPr>
                      <w:r w:rsidRPr="000976BF"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  <w:t xml:space="preserve">Introduce others if </w:t>
                      </w:r>
                      <w:r w:rsidR="00322AEF" w:rsidRPr="000976BF"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  <w:br/>
                      </w:r>
                      <w:r w:rsidRPr="000976BF"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  <w:t>you are in a group</w:t>
                      </w:r>
                    </w:p>
                    <w:p w14:paraId="2B9CAF04" w14:textId="77777777" w:rsidR="000547E8" w:rsidRPr="000976BF" w:rsidRDefault="000547E8" w:rsidP="000976BF">
                      <w:pPr>
                        <w:spacing w:line="40" w:lineRule="exact"/>
                        <w:ind w:left="360"/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  <w:p w14:paraId="4FAAFA75" w14:textId="541F5213" w:rsidR="000547E8" w:rsidRPr="000976BF" w:rsidRDefault="000547E8" w:rsidP="000976BF">
                      <w:pPr>
                        <w:pStyle w:val="Header"/>
                        <w:numPr>
                          <w:ilvl w:val="0"/>
                          <w:numId w:val="1"/>
                        </w:numPr>
                        <w:spacing w:line="160" w:lineRule="exact"/>
                        <w:ind w:left="187" w:hanging="187"/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</w:pPr>
                      <w:r w:rsidRPr="000976BF"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  <w:t xml:space="preserve">Ask people if they would like guidance </w:t>
                      </w:r>
                      <w:r w:rsidR="00322AEF" w:rsidRPr="000976BF"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  <w:br/>
                      </w:r>
                      <w:r w:rsidRPr="000976BF"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  <w:t>and offer your arm if requested</w:t>
                      </w:r>
                    </w:p>
                    <w:p w14:paraId="7B406599" w14:textId="77777777" w:rsidR="000547E8" w:rsidRPr="000976BF" w:rsidRDefault="000547E8" w:rsidP="000976BF">
                      <w:pPr>
                        <w:spacing w:line="40" w:lineRule="exact"/>
                        <w:ind w:left="360"/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  <w:p w14:paraId="58C3261C" w14:textId="1B164678" w:rsidR="000547E8" w:rsidRPr="000976BF" w:rsidRDefault="000547E8" w:rsidP="000976BF">
                      <w:pPr>
                        <w:pStyle w:val="Header"/>
                        <w:numPr>
                          <w:ilvl w:val="0"/>
                          <w:numId w:val="1"/>
                        </w:numPr>
                        <w:spacing w:line="160" w:lineRule="exact"/>
                        <w:ind w:left="187" w:hanging="187"/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</w:pPr>
                      <w:r w:rsidRPr="000976BF"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  <w:t>Describe settings and note any obstacles while walking</w:t>
                      </w:r>
                    </w:p>
                    <w:p w14:paraId="762E6C9E" w14:textId="77777777" w:rsidR="000547E8" w:rsidRPr="000976BF" w:rsidRDefault="000547E8" w:rsidP="000976BF">
                      <w:pPr>
                        <w:pStyle w:val="ListParagraph"/>
                        <w:spacing w:line="40" w:lineRule="exact"/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  <w:p w14:paraId="409A2FF4" w14:textId="39E153B7" w:rsidR="000547E8" w:rsidRPr="000976BF" w:rsidRDefault="000547E8" w:rsidP="000976BF">
                      <w:pPr>
                        <w:pStyle w:val="Header"/>
                        <w:numPr>
                          <w:ilvl w:val="0"/>
                          <w:numId w:val="1"/>
                        </w:numPr>
                        <w:spacing w:line="160" w:lineRule="exact"/>
                        <w:ind w:left="187" w:hanging="187"/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</w:pPr>
                      <w:r w:rsidRPr="000976BF"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  <w:t>Walk on the side opposite of people’s guide dogs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FFFFFF" w:themeColor="background1"/>
          <w:sz w:val="22"/>
          <w:szCs w:val="3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7A2F438" wp14:editId="4B3C8AE9">
                <wp:simplePos x="0" y="0"/>
                <wp:positionH relativeFrom="column">
                  <wp:posOffset>4834255</wp:posOffset>
                </wp:positionH>
                <wp:positionV relativeFrom="paragraph">
                  <wp:posOffset>648970</wp:posOffset>
                </wp:positionV>
                <wp:extent cx="1288415" cy="1579245"/>
                <wp:effectExtent l="0" t="0" r="6985" b="825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8415" cy="1579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845EDD" w14:textId="1B9A853F" w:rsidR="0051164A" w:rsidRPr="000976BF" w:rsidRDefault="00A65E59" w:rsidP="000976BF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spacing w:line="160" w:lineRule="exact"/>
                              <w:ind w:left="187" w:hanging="187"/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0976BF"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Shout or raise your voice unnaturally at people who are deaf </w:t>
                            </w:r>
                            <w:r w:rsidR="00A70B8F"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  <w:br/>
                            </w:r>
                            <w:r w:rsidRPr="000976BF"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or hard of hearing</w:t>
                            </w:r>
                          </w:p>
                          <w:p w14:paraId="7A37F97B" w14:textId="77777777" w:rsidR="0051164A" w:rsidRPr="000976BF" w:rsidRDefault="0051164A" w:rsidP="000976BF">
                            <w:pPr>
                              <w:spacing w:line="40" w:lineRule="exact"/>
                              <w:ind w:left="360"/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  <w:p w14:paraId="506AE289" w14:textId="6F58C7DC" w:rsidR="0051164A" w:rsidRPr="000976BF" w:rsidRDefault="00A65E59" w:rsidP="000976BF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spacing w:line="160" w:lineRule="exact"/>
                              <w:ind w:left="187" w:hanging="187"/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0976BF"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Chew gum or obscure your mouth when talking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2F438" id="Text Box 46" o:spid="_x0000_s1036" type="#_x0000_t202" style="position:absolute;left:0;text-align:left;margin-left:380.65pt;margin-top:51.1pt;width:101.45pt;height:124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" filled="f" stroked="f" strokeweight=".5pt">
                <v:textbox inset="0,0,0,0">
                  <w:txbxContent>
                    <w:p w14:paraId="1D845EDD" w14:textId="1B9A853F" w:rsidR="0051164A" w:rsidRPr="000976BF" w:rsidRDefault="00A65E59" w:rsidP="000976BF">
                      <w:pPr>
                        <w:pStyle w:val="Header"/>
                        <w:numPr>
                          <w:ilvl w:val="0"/>
                          <w:numId w:val="1"/>
                        </w:numPr>
                        <w:spacing w:line="160" w:lineRule="exact"/>
                        <w:ind w:left="187" w:hanging="187"/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</w:pPr>
                      <w:r w:rsidRPr="000976BF"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  <w:t xml:space="preserve">Shout or raise your voice unnaturally at people who are deaf </w:t>
                      </w:r>
                      <w:r w:rsidR="00A70B8F"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  <w:br/>
                      </w:r>
                      <w:r w:rsidRPr="000976BF"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  <w:t>or hard of hearing</w:t>
                      </w:r>
                    </w:p>
                    <w:p w14:paraId="7A37F97B" w14:textId="77777777" w:rsidR="0051164A" w:rsidRPr="000976BF" w:rsidRDefault="0051164A" w:rsidP="000976BF">
                      <w:pPr>
                        <w:spacing w:line="40" w:lineRule="exact"/>
                        <w:ind w:left="360"/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  <w:p w14:paraId="506AE289" w14:textId="6F58C7DC" w:rsidR="0051164A" w:rsidRPr="000976BF" w:rsidRDefault="00A65E59" w:rsidP="000976BF">
                      <w:pPr>
                        <w:pStyle w:val="Header"/>
                        <w:numPr>
                          <w:ilvl w:val="0"/>
                          <w:numId w:val="1"/>
                        </w:numPr>
                        <w:spacing w:line="160" w:lineRule="exact"/>
                        <w:ind w:left="187" w:hanging="187"/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</w:pPr>
                      <w:r w:rsidRPr="000976BF"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  <w:t>Chew gum or obscure your mouth when talking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FFFFFF" w:themeColor="background1"/>
          <w:sz w:val="22"/>
          <w:szCs w:val="3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F8F14E0" wp14:editId="205E8DA7">
                <wp:simplePos x="0" y="0"/>
                <wp:positionH relativeFrom="column">
                  <wp:posOffset>3289300</wp:posOffset>
                </wp:positionH>
                <wp:positionV relativeFrom="paragraph">
                  <wp:posOffset>645160</wp:posOffset>
                </wp:positionV>
                <wp:extent cx="1325245" cy="1645920"/>
                <wp:effectExtent l="0" t="0" r="8255" b="508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245" cy="164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40BAC1" w14:textId="68D2353B" w:rsidR="0051164A" w:rsidRPr="00FF294D" w:rsidRDefault="0051164A" w:rsidP="00FF294D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spacing w:line="160" w:lineRule="exact"/>
                              <w:ind w:left="180" w:hanging="180"/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F294D"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Use your body or motion to get the attention of people who are deaf, if needed</w:t>
                            </w:r>
                          </w:p>
                          <w:p w14:paraId="464961C5" w14:textId="77777777" w:rsidR="0051164A" w:rsidRPr="00FF294D" w:rsidRDefault="0051164A" w:rsidP="000976BF">
                            <w:pPr>
                              <w:spacing w:line="40" w:lineRule="exact"/>
                              <w:ind w:left="187" w:hanging="187"/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  <w:p w14:paraId="08388C60" w14:textId="01367063" w:rsidR="0051164A" w:rsidRPr="00FF294D" w:rsidRDefault="0051164A" w:rsidP="00FF294D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spacing w:line="160" w:lineRule="exact"/>
                              <w:ind w:left="180" w:hanging="180"/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F294D"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Face people and </w:t>
                            </w:r>
                            <w:r w:rsidR="000976BF"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  <w:br/>
                            </w:r>
                            <w:r w:rsidRPr="00FF294D"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speak clearly</w:t>
                            </w:r>
                            <w:r w:rsidR="00DE70E7"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F294D"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during </w:t>
                            </w:r>
                            <w:r w:rsidR="00DE70E7"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conversation</w:t>
                            </w:r>
                          </w:p>
                          <w:p w14:paraId="7C6DEF20" w14:textId="77777777" w:rsidR="0051164A" w:rsidRPr="00FF294D" w:rsidRDefault="0051164A" w:rsidP="000976BF">
                            <w:pPr>
                              <w:spacing w:line="40" w:lineRule="exact"/>
                              <w:ind w:left="187" w:hanging="187"/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  <w:p w14:paraId="207B9DEE" w14:textId="4754FD5A" w:rsidR="0051164A" w:rsidRPr="00FF294D" w:rsidRDefault="0051164A" w:rsidP="00FF294D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spacing w:line="160" w:lineRule="exact"/>
                              <w:ind w:left="180" w:hanging="180"/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F294D"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Rephrase, rather than repeat, sentences that may be hard to understand</w:t>
                            </w:r>
                          </w:p>
                          <w:p w14:paraId="41667E51" w14:textId="77777777" w:rsidR="0051164A" w:rsidRPr="00FF294D" w:rsidRDefault="0051164A" w:rsidP="000976BF">
                            <w:pPr>
                              <w:spacing w:line="40" w:lineRule="exact"/>
                              <w:ind w:left="187" w:hanging="187"/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  <w:p w14:paraId="3A6A7D8D" w14:textId="2B80F134" w:rsidR="0051164A" w:rsidRPr="00FF294D" w:rsidRDefault="0051164A" w:rsidP="00FF294D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spacing w:line="160" w:lineRule="exact"/>
                              <w:ind w:left="180" w:hanging="180"/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FF294D"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Let people who are </w:t>
                            </w:r>
                            <w:r w:rsidR="000D0A3C" w:rsidRPr="00FF294D"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  <w:br/>
                            </w:r>
                            <w:r w:rsidRPr="00FF294D"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deaf kno</w:t>
                            </w:r>
                            <w:r w:rsidR="00A65E59" w:rsidRPr="00FF294D"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w</w:t>
                            </w:r>
                            <w:r w:rsidRPr="00FF294D"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 if you are having trouble understanding them</w:t>
                            </w:r>
                          </w:p>
                          <w:p w14:paraId="4E289918" w14:textId="5ECC21FC" w:rsidR="0051164A" w:rsidRPr="00FF294D" w:rsidRDefault="0051164A" w:rsidP="00FF294D">
                            <w:pPr>
                              <w:pStyle w:val="Header"/>
                              <w:spacing w:line="160" w:lineRule="exact"/>
                              <w:ind w:left="180" w:hanging="180"/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F14E0" id="Text Box 48" o:spid="_x0000_s1037" type="#_x0000_t202" style="position:absolute;left:0;text-align:left;margin-left:259pt;margin-top:50.8pt;width:104.35pt;height:129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" filled="f" stroked="f" strokeweight=".5pt">
                <v:textbox inset="0,0,0,0">
                  <w:txbxContent>
                    <w:p w14:paraId="5840BAC1" w14:textId="68D2353B" w:rsidR="0051164A" w:rsidRPr="00FF294D" w:rsidRDefault="0051164A" w:rsidP="00FF294D">
                      <w:pPr>
                        <w:pStyle w:val="Header"/>
                        <w:numPr>
                          <w:ilvl w:val="0"/>
                          <w:numId w:val="1"/>
                        </w:numPr>
                        <w:spacing w:line="160" w:lineRule="exact"/>
                        <w:ind w:left="180" w:hanging="180"/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</w:pPr>
                      <w:r w:rsidRPr="00FF294D"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  <w:t>Use your body or motion to get the attention of people who are deaf, if needed</w:t>
                      </w:r>
                    </w:p>
                    <w:p w14:paraId="464961C5" w14:textId="77777777" w:rsidR="0051164A" w:rsidRPr="00FF294D" w:rsidRDefault="0051164A" w:rsidP="000976BF">
                      <w:pPr>
                        <w:spacing w:line="40" w:lineRule="exact"/>
                        <w:ind w:left="187" w:hanging="187"/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  <w:p w14:paraId="08388C60" w14:textId="01367063" w:rsidR="0051164A" w:rsidRPr="00FF294D" w:rsidRDefault="0051164A" w:rsidP="00FF294D">
                      <w:pPr>
                        <w:pStyle w:val="Header"/>
                        <w:numPr>
                          <w:ilvl w:val="0"/>
                          <w:numId w:val="1"/>
                        </w:numPr>
                        <w:spacing w:line="160" w:lineRule="exact"/>
                        <w:ind w:left="180" w:hanging="180"/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</w:pPr>
                      <w:r w:rsidRPr="00FF294D"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  <w:t xml:space="preserve">Face people and </w:t>
                      </w:r>
                      <w:r w:rsidR="000976BF"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  <w:br/>
                      </w:r>
                      <w:r w:rsidRPr="00FF294D"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  <w:t>speak clearly</w:t>
                      </w:r>
                      <w:r w:rsidR="00DE70E7"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  <w:t xml:space="preserve"> </w:t>
                      </w:r>
                      <w:r w:rsidRPr="00FF294D"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  <w:t xml:space="preserve">during </w:t>
                      </w:r>
                      <w:r w:rsidR="00DE70E7"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  <w:t>conversation</w:t>
                      </w:r>
                    </w:p>
                    <w:p w14:paraId="7C6DEF20" w14:textId="77777777" w:rsidR="0051164A" w:rsidRPr="00FF294D" w:rsidRDefault="0051164A" w:rsidP="000976BF">
                      <w:pPr>
                        <w:spacing w:line="40" w:lineRule="exact"/>
                        <w:ind w:left="187" w:hanging="187"/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  <w:p w14:paraId="207B9DEE" w14:textId="4754FD5A" w:rsidR="0051164A" w:rsidRPr="00FF294D" w:rsidRDefault="0051164A" w:rsidP="00FF294D">
                      <w:pPr>
                        <w:pStyle w:val="Header"/>
                        <w:numPr>
                          <w:ilvl w:val="0"/>
                          <w:numId w:val="1"/>
                        </w:numPr>
                        <w:spacing w:line="160" w:lineRule="exact"/>
                        <w:ind w:left="180" w:hanging="180"/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</w:pPr>
                      <w:r w:rsidRPr="00FF294D"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  <w:t>Rephrase, rather than repeat, sentences that may be hard to understand</w:t>
                      </w:r>
                    </w:p>
                    <w:p w14:paraId="41667E51" w14:textId="77777777" w:rsidR="0051164A" w:rsidRPr="00FF294D" w:rsidRDefault="0051164A" w:rsidP="000976BF">
                      <w:pPr>
                        <w:spacing w:line="40" w:lineRule="exact"/>
                        <w:ind w:left="187" w:hanging="187"/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  <w:p w14:paraId="3A6A7D8D" w14:textId="2B80F134" w:rsidR="0051164A" w:rsidRPr="00FF294D" w:rsidRDefault="0051164A" w:rsidP="00FF294D">
                      <w:pPr>
                        <w:pStyle w:val="Header"/>
                        <w:numPr>
                          <w:ilvl w:val="0"/>
                          <w:numId w:val="1"/>
                        </w:numPr>
                        <w:spacing w:line="160" w:lineRule="exact"/>
                        <w:ind w:left="180" w:hanging="180"/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</w:pPr>
                      <w:r w:rsidRPr="00FF294D"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  <w:t xml:space="preserve">Let people who are </w:t>
                      </w:r>
                      <w:r w:rsidR="000D0A3C" w:rsidRPr="00FF294D"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  <w:br/>
                      </w:r>
                      <w:r w:rsidRPr="00FF294D"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  <w:t>deaf kno</w:t>
                      </w:r>
                      <w:r w:rsidR="00A65E59" w:rsidRPr="00FF294D"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  <w:t>w</w:t>
                      </w:r>
                      <w:r w:rsidRPr="00FF294D"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  <w:t xml:space="preserve"> if you are having trouble understanding them</w:t>
                      </w:r>
                    </w:p>
                    <w:p w14:paraId="4E289918" w14:textId="5ECC21FC" w:rsidR="0051164A" w:rsidRPr="00FF294D" w:rsidRDefault="0051164A" w:rsidP="00FF294D">
                      <w:pPr>
                        <w:pStyle w:val="Header"/>
                        <w:spacing w:line="160" w:lineRule="exact"/>
                        <w:ind w:left="180" w:hanging="180"/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FFFFFF" w:themeColor="background1"/>
          <w:sz w:val="22"/>
          <w:szCs w:val="3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C09D677" wp14:editId="4E15A80B">
                <wp:simplePos x="0" y="0"/>
                <wp:positionH relativeFrom="column">
                  <wp:posOffset>1459865</wp:posOffset>
                </wp:positionH>
                <wp:positionV relativeFrom="paragraph">
                  <wp:posOffset>643890</wp:posOffset>
                </wp:positionV>
                <wp:extent cx="1288415" cy="1579245"/>
                <wp:effectExtent l="0" t="0" r="6985" b="825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8415" cy="1579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CF55A4" w14:textId="4A98F7E3" w:rsidR="0051164A" w:rsidRPr="000976BF" w:rsidRDefault="0051164A" w:rsidP="000976BF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spacing w:line="160" w:lineRule="exact"/>
                              <w:ind w:left="187" w:hanging="187"/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0976BF"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Lean over people in wheelchairs to shake other’s hands</w:t>
                            </w:r>
                          </w:p>
                          <w:p w14:paraId="5615462D" w14:textId="77777777" w:rsidR="0051164A" w:rsidRPr="000976BF" w:rsidRDefault="0051164A" w:rsidP="000976BF">
                            <w:pPr>
                              <w:spacing w:line="40" w:lineRule="exact"/>
                              <w:ind w:left="360"/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  <w:p w14:paraId="0931FEC6" w14:textId="3D164D26" w:rsidR="0051164A" w:rsidRPr="000976BF" w:rsidRDefault="0051164A" w:rsidP="000976BF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spacing w:line="160" w:lineRule="exact"/>
                              <w:ind w:left="187" w:hanging="187"/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0976BF"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Ask wheelchair users </w:t>
                            </w:r>
                            <w:r w:rsidR="00A70B8F"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  <w:br/>
                            </w:r>
                            <w:r w:rsidRPr="000976BF"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to hold items for 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9D677" id="Text Box 42" o:spid="_x0000_s1038" type="#_x0000_t202" style="position:absolute;left:0;text-align:left;margin-left:114.95pt;margin-top:50.7pt;width:101.45pt;height:124.3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" filled="f" stroked="f" strokeweight=".5pt">
                <v:textbox inset="0,0,0,0">
                  <w:txbxContent>
                    <w:p w14:paraId="3DCF55A4" w14:textId="4A98F7E3" w:rsidR="0051164A" w:rsidRPr="000976BF" w:rsidRDefault="0051164A" w:rsidP="000976BF">
                      <w:pPr>
                        <w:pStyle w:val="Header"/>
                        <w:numPr>
                          <w:ilvl w:val="0"/>
                          <w:numId w:val="1"/>
                        </w:numPr>
                        <w:spacing w:line="160" w:lineRule="exact"/>
                        <w:ind w:left="187" w:hanging="187"/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</w:pPr>
                      <w:r w:rsidRPr="000976BF"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  <w:t>Lean over people in wheelchairs to shake other’s hands</w:t>
                      </w:r>
                    </w:p>
                    <w:p w14:paraId="5615462D" w14:textId="77777777" w:rsidR="0051164A" w:rsidRPr="000976BF" w:rsidRDefault="0051164A" w:rsidP="000976BF">
                      <w:pPr>
                        <w:spacing w:line="40" w:lineRule="exact"/>
                        <w:ind w:left="360"/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  <w:p w14:paraId="0931FEC6" w14:textId="3D164D26" w:rsidR="0051164A" w:rsidRPr="000976BF" w:rsidRDefault="0051164A" w:rsidP="000976BF">
                      <w:pPr>
                        <w:pStyle w:val="Header"/>
                        <w:numPr>
                          <w:ilvl w:val="0"/>
                          <w:numId w:val="1"/>
                        </w:numPr>
                        <w:spacing w:line="160" w:lineRule="exact"/>
                        <w:ind w:left="187" w:hanging="187"/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</w:pPr>
                      <w:r w:rsidRPr="000976BF"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  <w:t xml:space="preserve">Ask wheelchair users </w:t>
                      </w:r>
                      <w:r w:rsidR="00A70B8F"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  <w:br/>
                      </w:r>
                      <w:r w:rsidRPr="000976BF"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  <w:t>to hold items for you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FFFFFF" w:themeColor="background1"/>
          <w:sz w:val="22"/>
          <w:szCs w:val="3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47794BB" wp14:editId="2FDC9985">
                <wp:simplePos x="0" y="0"/>
                <wp:positionH relativeFrom="column">
                  <wp:posOffset>-97155</wp:posOffset>
                </wp:positionH>
                <wp:positionV relativeFrom="paragraph">
                  <wp:posOffset>644102</wp:posOffset>
                </wp:positionV>
                <wp:extent cx="1288415" cy="1579245"/>
                <wp:effectExtent l="0" t="0" r="6985" b="825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8415" cy="1579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36DAE2" w14:textId="4DFE3723" w:rsidR="0051164A" w:rsidRPr="000976BF" w:rsidRDefault="0051164A" w:rsidP="000976BF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spacing w:line="160" w:lineRule="exact"/>
                              <w:ind w:left="187" w:hanging="187"/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0976BF"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Be aware of people’s reach limits</w:t>
                            </w:r>
                          </w:p>
                          <w:p w14:paraId="60C04B2A" w14:textId="77777777" w:rsidR="0051164A" w:rsidRPr="000976BF" w:rsidRDefault="0051164A" w:rsidP="000976BF">
                            <w:pPr>
                              <w:spacing w:line="40" w:lineRule="exact"/>
                              <w:ind w:left="360"/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  <w:p w14:paraId="1498E11B" w14:textId="77B0F423" w:rsidR="0051164A" w:rsidRPr="000976BF" w:rsidRDefault="0051164A" w:rsidP="000976BF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spacing w:line="160" w:lineRule="exact"/>
                              <w:ind w:left="187" w:hanging="187"/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0976BF">
                              <w:rPr>
                                <w:rFonts w:ascii="OpenDyslexic" w:hAnsi="OpenDyslexic" w:cs="Arial"/>
                                <w:color w:val="FFFFFF" w:themeColor="background1"/>
                                <w:sz w:val="14"/>
                                <w:szCs w:val="14"/>
                              </w:rPr>
                              <w:t>When speaking to people who use wheelchairs, pull up your own chair and sit at their level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794BB" id="Text Box 40" o:spid="_x0000_s1039" type="#_x0000_t202" style="position:absolute;left:0;text-align:left;margin-left:-7.65pt;margin-top:50.7pt;width:101.45pt;height:124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" filled="f" stroked="f" strokeweight=".5pt">
                <v:textbox inset="0,0,0,0">
                  <w:txbxContent>
                    <w:p w14:paraId="1C36DAE2" w14:textId="4DFE3723" w:rsidR="0051164A" w:rsidRPr="000976BF" w:rsidRDefault="0051164A" w:rsidP="000976BF">
                      <w:pPr>
                        <w:pStyle w:val="Header"/>
                        <w:numPr>
                          <w:ilvl w:val="0"/>
                          <w:numId w:val="1"/>
                        </w:numPr>
                        <w:spacing w:line="160" w:lineRule="exact"/>
                        <w:ind w:left="187" w:hanging="187"/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</w:pPr>
                      <w:r w:rsidRPr="000976BF"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  <w:t>Be aware of people’s reach limits</w:t>
                      </w:r>
                    </w:p>
                    <w:p w14:paraId="60C04B2A" w14:textId="77777777" w:rsidR="0051164A" w:rsidRPr="000976BF" w:rsidRDefault="0051164A" w:rsidP="000976BF">
                      <w:pPr>
                        <w:spacing w:line="40" w:lineRule="exact"/>
                        <w:ind w:left="360"/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  <w:p w14:paraId="1498E11B" w14:textId="77B0F423" w:rsidR="0051164A" w:rsidRPr="000976BF" w:rsidRDefault="0051164A" w:rsidP="000976BF">
                      <w:pPr>
                        <w:pStyle w:val="Header"/>
                        <w:numPr>
                          <w:ilvl w:val="0"/>
                          <w:numId w:val="1"/>
                        </w:numPr>
                        <w:spacing w:line="160" w:lineRule="exact"/>
                        <w:ind w:left="187" w:hanging="187"/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</w:pPr>
                      <w:r w:rsidRPr="000976BF">
                        <w:rPr>
                          <w:rFonts w:ascii="OpenDyslexic" w:hAnsi="OpenDyslexic" w:cs="Arial"/>
                          <w:color w:val="FFFFFF" w:themeColor="background1"/>
                          <w:sz w:val="14"/>
                          <w:szCs w:val="14"/>
                        </w:rPr>
                        <w:t>When speaking to people who use wheelchairs, pull up your own chair and sit at their level</w:t>
                      </w:r>
                    </w:p>
                  </w:txbxContent>
                </v:textbox>
              </v:shape>
            </w:pict>
          </mc:Fallback>
        </mc:AlternateContent>
      </w:r>
      <w:r w:rsidR="00382969">
        <w:rPr>
          <w:rFonts w:ascii="Arial" w:hAnsi="Arial" w:cs="Arial"/>
          <w:noProof/>
          <w:color w:val="FFFFFF" w:themeColor="background1"/>
          <w:sz w:val="22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1C1633" wp14:editId="3CFA4FE5">
                <wp:simplePos x="0" y="0"/>
                <wp:positionH relativeFrom="column">
                  <wp:posOffset>3484245</wp:posOffset>
                </wp:positionH>
                <wp:positionV relativeFrom="paragraph">
                  <wp:posOffset>4993005</wp:posOffset>
                </wp:positionV>
                <wp:extent cx="2743200" cy="274320"/>
                <wp:effectExtent l="0" t="0" r="0" b="508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BB1E6B" w14:textId="2004EC39" w:rsidR="008F397A" w:rsidRPr="00322AEF" w:rsidRDefault="008F397A" w:rsidP="008F397A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1"/>
                              </w:rPr>
                            </w:pPr>
                            <w:r w:rsidRPr="00322AEF"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</w:rPr>
                              <w:t xml:space="preserve">AUTISM SPECTRUM DISORDER </w:t>
                            </w:r>
                            <w:r w:rsidRPr="00322AEF">
                              <w:rPr>
                                <w:rFonts w:ascii="Arial" w:hAnsi="Arial" w:cs="Arial"/>
                                <w:color w:val="FFFFFF" w:themeColor="background1"/>
                                <w:sz w:val="11"/>
                              </w:rPr>
                              <w:t>(ASD)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C1633" id="Text Box 14" o:spid="_x0000_s1040" type="#_x0000_t202" style="position:absolute;left:0;text-align:left;margin-left:274.35pt;margin-top:393.15pt;width:3in;height:2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" filled="f" stroked="f" strokeweight=".5pt">
                <v:textbox inset="0,0,0,0">
                  <w:txbxContent>
                    <w:p w14:paraId="14BB1E6B" w14:textId="2004EC39" w:rsidR="008F397A" w:rsidRPr="00322AEF" w:rsidRDefault="008F397A" w:rsidP="008F397A">
                      <w:pPr>
                        <w:rPr>
                          <w:rFonts w:ascii="Arial" w:hAnsi="Arial" w:cs="Arial"/>
                          <w:color w:val="FFFFFF" w:themeColor="background1"/>
                          <w:sz w:val="11"/>
                        </w:rPr>
                      </w:pPr>
                      <w:r w:rsidRPr="00322AEF">
                        <w:rPr>
                          <w:rFonts w:ascii="OpenDyslexic" w:hAnsi="OpenDyslexic" w:cs="Arial"/>
                          <w:b/>
                          <w:color w:val="FFFFFF" w:themeColor="background1"/>
                        </w:rPr>
                        <w:t xml:space="preserve">AUTISM SPECTRUM DISORDER </w:t>
                      </w:r>
                      <w:r w:rsidRPr="00322AEF">
                        <w:rPr>
                          <w:rFonts w:ascii="Arial" w:hAnsi="Arial" w:cs="Arial"/>
                          <w:color w:val="FFFFFF" w:themeColor="background1"/>
                          <w:sz w:val="11"/>
                        </w:rPr>
                        <w:t>(ASD)</w:t>
                      </w:r>
                    </w:p>
                  </w:txbxContent>
                </v:textbox>
              </v:shape>
            </w:pict>
          </mc:Fallback>
        </mc:AlternateContent>
      </w:r>
      <w:r w:rsidR="00382969">
        <w:rPr>
          <w:rFonts w:ascii="Arial" w:hAnsi="Arial" w:cs="Arial"/>
          <w:noProof/>
          <w:color w:val="FFFFFF" w:themeColor="background1"/>
          <w:sz w:val="22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1E920B" wp14:editId="69D7D017">
                <wp:simplePos x="0" y="0"/>
                <wp:positionH relativeFrom="column">
                  <wp:posOffset>107950</wp:posOffset>
                </wp:positionH>
                <wp:positionV relativeFrom="paragraph">
                  <wp:posOffset>4994698</wp:posOffset>
                </wp:positionV>
                <wp:extent cx="3223895" cy="274320"/>
                <wp:effectExtent l="0" t="0" r="1905" b="508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389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B869AE" w14:textId="497471D3" w:rsidR="008F397A" w:rsidRPr="00322AEF" w:rsidRDefault="008F397A" w:rsidP="008F397A">
                            <w:pPr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</w:rPr>
                            </w:pPr>
                            <w:r w:rsidRPr="00322AEF"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</w:rPr>
                              <w:t>LEARNING DISABILITIES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E920B" id="Text Box 12" o:spid="_x0000_s1041" type="#_x0000_t202" style="position:absolute;left:0;text-align:left;margin-left:8.5pt;margin-top:393.3pt;width:253.85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" filled="f" stroked="f" strokeweight=".5pt">
                <v:textbox inset="0,0,0,0">
                  <w:txbxContent>
                    <w:p w14:paraId="43B869AE" w14:textId="497471D3" w:rsidR="008F397A" w:rsidRPr="00322AEF" w:rsidRDefault="008F397A" w:rsidP="008F397A">
                      <w:pPr>
                        <w:rPr>
                          <w:rFonts w:ascii="OpenDyslexic" w:hAnsi="OpenDyslexic" w:cs="Arial"/>
                          <w:b/>
                          <w:color w:val="FFFFFF" w:themeColor="background1"/>
                        </w:rPr>
                      </w:pPr>
                      <w:r w:rsidRPr="00322AEF">
                        <w:rPr>
                          <w:rFonts w:ascii="OpenDyslexic" w:hAnsi="OpenDyslexic" w:cs="Arial"/>
                          <w:b/>
                          <w:color w:val="FFFFFF" w:themeColor="background1"/>
                        </w:rPr>
                        <w:t>LEARNING DISABILITIES</w:t>
                      </w:r>
                    </w:p>
                  </w:txbxContent>
                </v:textbox>
              </v:shape>
            </w:pict>
          </mc:Fallback>
        </mc:AlternateContent>
      </w:r>
      <w:r w:rsidR="00382969">
        <w:rPr>
          <w:rFonts w:ascii="Arial" w:hAnsi="Arial" w:cs="Arial"/>
          <w:noProof/>
          <w:color w:val="FFFFFF" w:themeColor="background1"/>
          <w:sz w:val="22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2B9E40" wp14:editId="175702A3">
                <wp:simplePos x="0" y="0"/>
                <wp:positionH relativeFrom="column">
                  <wp:posOffset>107950</wp:posOffset>
                </wp:positionH>
                <wp:positionV relativeFrom="paragraph">
                  <wp:posOffset>2482850</wp:posOffset>
                </wp:positionV>
                <wp:extent cx="2689860" cy="274320"/>
                <wp:effectExtent l="0" t="0" r="2540" b="508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986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78960F" w14:textId="081B15E9" w:rsidR="008F397A" w:rsidRPr="00322AEF" w:rsidRDefault="008F397A" w:rsidP="008F397A">
                            <w:pPr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</w:rPr>
                            </w:pPr>
                            <w:r w:rsidRPr="00322AEF"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</w:rPr>
                              <w:t>BLIND AND VISUALLY IMPAIRED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B9E40" id="Text Box 10" o:spid="_x0000_s1042" type="#_x0000_t202" style="position:absolute;left:0;text-align:left;margin-left:8.5pt;margin-top:195.5pt;width:211.8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" filled="f" stroked="f" strokeweight=".5pt">
                <v:textbox inset="0,0,0,0">
                  <w:txbxContent>
                    <w:p w14:paraId="3478960F" w14:textId="081B15E9" w:rsidR="008F397A" w:rsidRPr="00322AEF" w:rsidRDefault="008F397A" w:rsidP="008F397A">
                      <w:pPr>
                        <w:rPr>
                          <w:rFonts w:ascii="OpenDyslexic" w:hAnsi="OpenDyslexic" w:cs="Arial"/>
                          <w:b/>
                          <w:color w:val="FFFFFF" w:themeColor="background1"/>
                        </w:rPr>
                      </w:pPr>
                      <w:r w:rsidRPr="00322AEF">
                        <w:rPr>
                          <w:rFonts w:ascii="OpenDyslexic" w:hAnsi="OpenDyslexic" w:cs="Arial"/>
                          <w:b/>
                          <w:color w:val="FFFFFF" w:themeColor="background1"/>
                        </w:rPr>
                        <w:t>BLIND AND VISUALLY IMPAIRED</w:t>
                      </w:r>
                    </w:p>
                  </w:txbxContent>
                </v:textbox>
              </v:shape>
            </w:pict>
          </mc:Fallback>
        </mc:AlternateContent>
      </w:r>
      <w:r w:rsidR="00382969">
        <w:rPr>
          <w:rFonts w:ascii="Arial" w:hAnsi="Arial" w:cs="Arial"/>
          <w:noProof/>
          <w:color w:val="FFFFFF" w:themeColor="background1"/>
          <w:sz w:val="22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0E873D" wp14:editId="000CD97F">
                <wp:simplePos x="0" y="0"/>
                <wp:positionH relativeFrom="column">
                  <wp:posOffset>3444240</wp:posOffset>
                </wp:positionH>
                <wp:positionV relativeFrom="paragraph">
                  <wp:posOffset>2480310</wp:posOffset>
                </wp:positionV>
                <wp:extent cx="2476500" cy="274320"/>
                <wp:effectExtent l="0" t="0" r="0" b="508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345173" w14:textId="2A4F269F" w:rsidR="008F397A" w:rsidRPr="00322AEF" w:rsidRDefault="008F397A" w:rsidP="008F397A">
                            <w:pPr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</w:rPr>
                            </w:pPr>
                            <w:r w:rsidRPr="00322AEF"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</w:rPr>
                              <w:t>MENTAL HEALTH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E873D" id="Text Box 11" o:spid="_x0000_s1043" type="#_x0000_t202" style="position:absolute;left:0;text-align:left;margin-left:271.2pt;margin-top:195.3pt;width:195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" filled="f" stroked="f" strokeweight=".5pt">
                <v:textbox inset="0,0,0,0">
                  <w:txbxContent>
                    <w:p w14:paraId="12345173" w14:textId="2A4F269F" w:rsidR="008F397A" w:rsidRPr="00322AEF" w:rsidRDefault="008F397A" w:rsidP="008F397A">
                      <w:pPr>
                        <w:rPr>
                          <w:rFonts w:ascii="OpenDyslexic" w:hAnsi="OpenDyslexic" w:cs="Arial"/>
                          <w:b/>
                          <w:color w:val="FFFFFF" w:themeColor="background1"/>
                        </w:rPr>
                      </w:pPr>
                      <w:r w:rsidRPr="00322AEF">
                        <w:rPr>
                          <w:rFonts w:ascii="OpenDyslexic" w:hAnsi="OpenDyslexic" w:cs="Arial"/>
                          <w:b/>
                          <w:color w:val="FFFFFF" w:themeColor="background1"/>
                        </w:rPr>
                        <w:t>MENTAL HEALTH</w:t>
                      </w:r>
                    </w:p>
                  </w:txbxContent>
                </v:textbox>
              </v:shape>
            </w:pict>
          </mc:Fallback>
        </mc:AlternateContent>
      </w:r>
      <w:r w:rsidR="00A51B79">
        <w:rPr>
          <w:rFonts w:ascii="Arial" w:hAnsi="Arial" w:cs="Arial"/>
          <w:noProof/>
          <w:color w:val="FFFFFF" w:themeColor="background1"/>
          <w:sz w:val="22"/>
          <w:szCs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5BC659" wp14:editId="14BC7E9C">
                <wp:simplePos x="0" y="0"/>
                <wp:positionH relativeFrom="column">
                  <wp:posOffset>252730</wp:posOffset>
                </wp:positionH>
                <wp:positionV relativeFrom="paragraph">
                  <wp:posOffset>5428615</wp:posOffset>
                </wp:positionV>
                <wp:extent cx="953135" cy="213995"/>
                <wp:effectExtent l="0" t="0" r="0" b="190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35" cy="213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3DD7E9" w14:textId="77777777" w:rsidR="00A51B79" w:rsidRPr="008F397A" w:rsidRDefault="00A51B79" w:rsidP="008F397A">
                            <w:pPr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  <w:sz w:val="21"/>
                              </w:rPr>
                            </w:pPr>
                            <w:r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  <w:sz w:val="21"/>
                              </w:rPr>
                              <w:t>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BC659" id="Text Box 19" o:spid="_x0000_s1044" type="#_x0000_t202" style="position:absolute;left:0;text-align:left;margin-left:19.9pt;margin-top:427.45pt;width:75.05pt;height:16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" filled="f" stroked="f" strokeweight=".5pt">
                <v:textbox inset="0,0,0,0">
                  <w:txbxContent>
                    <w:p w14:paraId="083DD7E9" w14:textId="77777777" w:rsidR="00A51B79" w:rsidRPr="008F397A" w:rsidRDefault="00A51B79" w:rsidP="008F397A">
                      <w:pPr>
                        <w:rPr>
                          <w:rFonts w:ascii="OpenDyslexic" w:hAnsi="OpenDyslexic" w:cs="Arial"/>
                          <w:b/>
                          <w:color w:val="FFFFFF" w:themeColor="background1"/>
                          <w:sz w:val="21"/>
                        </w:rPr>
                      </w:pPr>
                      <w:r>
                        <w:rPr>
                          <w:rFonts w:ascii="OpenDyslexic" w:hAnsi="OpenDyslexic" w:cs="Arial"/>
                          <w:b/>
                          <w:color w:val="FFFFFF" w:themeColor="background1"/>
                          <w:sz w:val="21"/>
                        </w:rPr>
                        <w:t>DO</w:t>
                      </w:r>
                    </w:p>
                  </w:txbxContent>
                </v:textbox>
              </v:shape>
            </w:pict>
          </mc:Fallback>
        </mc:AlternateContent>
      </w:r>
      <w:r w:rsidR="00A51B79">
        <w:rPr>
          <w:rFonts w:ascii="Arial" w:hAnsi="Arial" w:cs="Arial"/>
          <w:noProof/>
          <w:color w:val="FFFFFF" w:themeColor="background1"/>
          <w:sz w:val="22"/>
          <w:szCs w:val="3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70F06B" wp14:editId="1E51E577">
                <wp:simplePos x="0" y="0"/>
                <wp:positionH relativeFrom="column">
                  <wp:posOffset>1717675</wp:posOffset>
                </wp:positionH>
                <wp:positionV relativeFrom="paragraph">
                  <wp:posOffset>5427345</wp:posOffset>
                </wp:positionV>
                <wp:extent cx="1011555" cy="213995"/>
                <wp:effectExtent l="0" t="0" r="4445" b="190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1555" cy="213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BB4DAD" w14:textId="77777777" w:rsidR="00A51B79" w:rsidRPr="008F397A" w:rsidRDefault="00A51B79" w:rsidP="008F397A">
                            <w:pPr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  <w:sz w:val="21"/>
                              </w:rPr>
                            </w:pPr>
                            <w:r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  <w:sz w:val="21"/>
                              </w:rPr>
                              <w:t>DON’T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0F06B" id="Text Box 20" o:spid="_x0000_s1045" type="#_x0000_t202" style="position:absolute;left:0;text-align:left;margin-left:135.25pt;margin-top:427.35pt;width:79.65pt;height:16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" filled="f" stroked="f" strokeweight=".5pt">
                <v:textbox inset="0,0,0,0">
                  <w:txbxContent>
                    <w:p w14:paraId="18BB4DAD" w14:textId="77777777" w:rsidR="00A51B79" w:rsidRPr="008F397A" w:rsidRDefault="00A51B79" w:rsidP="008F397A">
                      <w:pPr>
                        <w:rPr>
                          <w:rFonts w:ascii="OpenDyslexic" w:hAnsi="OpenDyslexic" w:cs="Arial"/>
                          <w:b/>
                          <w:color w:val="FFFFFF" w:themeColor="background1"/>
                          <w:sz w:val="21"/>
                        </w:rPr>
                      </w:pPr>
                      <w:r>
                        <w:rPr>
                          <w:rFonts w:ascii="OpenDyslexic" w:hAnsi="OpenDyslexic" w:cs="Arial"/>
                          <w:b/>
                          <w:color w:val="FFFFFF" w:themeColor="background1"/>
                          <w:sz w:val="21"/>
                        </w:rPr>
                        <w:t>DON’T</w:t>
                      </w:r>
                    </w:p>
                  </w:txbxContent>
                </v:textbox>
              </v:shape>
            </w:pict>
          </mc:Fallback>
        </mc:AlternateContent>
      </w:r>
      <w:r w:rsidR="00A51B79">
        <w:rPr>
          <w:rFonts w:ascii="Arial" w:hAnsi="Arial" w:cs="Arial"/>
          <w:noProof/>
          <w:color w:val="FFFFFF" w:themeColor="background1"/>
          <w:sz w:val="22"/>
          <w:szCs w:val="3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3EFDBF" wp14:editId="46DCC1F3">
                <wp:simplePos x="0" y="0"/>
                <wp:positionH relativeFrom="column">
                  <wp:posOffset>5097145</wp:posOffset>
                </wp:positionH>
                <wp:positionV relativeFrom="paragraph">
                  <wp:posOffset>5427345</wp:posOffset>
                </wp:positionV>
                <wp:extent cx="1011555" cy="213995"/>
                <wp:effectExtent l="0" t="0" r="4445" b="190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1555" cy="213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05CBAE" w14:textId="77777777" w:rsidR="00A51B79" w:rsidRPr="008F397A" w:rsidRDefault="00A51B79" w:rsidP="008F397A">
                            <w:pPr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  <w:sz w:val="21"/>
                              </w:rPr>
                            </w:pPr>
                            <w:r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  <w:sz w:val="21"/>
                              </w:rPr>
                              <w:t>DON’T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EFDBF" id="Text Box 32" o:spid="_x0000_s1046" type="#_x0000_t202" style="position:absolute;left:0;text-align:left;margin-left:401.35pt;margin-top:427.35pt;width:79.65pt;height:16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" filled="f" stroked="f" strokeweight=".5pt">
                <v:textbox inset="0,0,0,0">
                  <w:txbxContent>
                    <w:p w14:paraId="7405CBAE" w14:textId="77777777" w:rsidR="00A51B79" w:rsidRPr="008F397A" w:rsidRDefault="00A51B79" w:rsidP="008F397A">
                      <w:pPr>
                        <w:rPr>
                          <w:rFonts w:ascii="OpenDyslexic" w:hAnsi="OpenDyslexic" w:cs="Arial"/>
                          <w:b/>
                          <w:color w:val="FFFFFF" w:themeColor="background1"/>
                          <w:sz w:val="21"/>
                        </w:rPr>
                      </w:pPr>
                      <w:r>
                        <w:rPr>
                          <w:rFonts w:ascii="OpenDyslexic" w:hAnsi="OpenDyslexic" w:cs="Arial"/>
                          <w:b/>
                          <w:color w:val="FFFFFF" w:themeColor="background1"/>
                          <w:sz w:val="21"/>
                        </w:rPr>
                        <w:t>DON’T</w:t>
                      </w:r>
                    </w:p>
                  </w:txbxContent>
                </v:textbox>
              </v:shape>
            </w:pict>
          </mc:Fallback>
        </mc:AlternateContent>
      </w:r>
      <w:r w:rsidR="00A51B79">
        <w:rPr>
          <w:rFonts w:ascii="Arial" w:hAnsi="Arial" w:cs="Arial"/>
          <w:noProof/>
          <w:color w:val="FFFFFF" w:themeColor="background1"/>
          <w:sz w:val="22"/>
          <w:szCs w:val="3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57A79F" wp14:editId="1E095834">
                <wp:simplePos x="0" y="0"/>
                <wp:positionH relativeFrom="column">
                  <wp:posOffset>3632200</wp:posOffset>
                </wp:positionH>
                <wp:positionV relativeFrom="paragraph">
                  <wp:posOffset>5428615</wp:posOffset>
                </wp:positionV>
                <wp:extent cx="953135" cy="213995"/>
                <wp:effectExtent l="0" t="0" r="0" b="190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35" cy="213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090A0A" w14:textId="77777777" w:rsidR="00A51B79" w:rsidRPr="008F397A" w:rsidRDefault="00A51B79" w:rsidP="008F397A">
                            <w:pPr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  <w:sz w:val="21"/>
                              </w:rPr>
                            </w:pPr>
                            <w:r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  <w:sz w:val="21"/>
                              </w:rPr>
                              <w:t>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7A79F" id="Text Box 31" o:spid="_x0000_s1047" type="#_x0000_t202" style="position:absolute;left:0;text-align:left;margin-left:286pt;margin-top:427.45pt;width:75.05pt;height:16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" filled="f" stroked="f" strokeweight=".5pt">
                <v:textbox inset="0,0,0,0">
                  <w:txbxContent>
                    <w:p w14:paraId="78090A0A" w14:textId="77777777" w:rsidR="00A51B79" w:rsidRPr="008F397A" w:rsidRDefault="00A51B79" w:rsidP="008F397A">
                      <w:pPr>
                        <w:rPr>
                          <w:rFonts w:ascii="OpenDyslexic" w:hAnsi="OpenDyslexic" w:cs="Arial"/>
                          <w:b/>
                          <w:color w:val="FFFFFF" w:themeColor="background1"/>
                          <w:sz w:val="21"/>
                        </w:rPr>
                      </w:pPr>
                      <w:r>
                        <w:rPr>
                          <w:rFonts w:ascii="OpenDyslexic" w:hAnsi="OpenDyslexic" w:cs="Arial"/>
                          <w:b/>
                          <w:color w:val="FFFFFF" w:themeColor="background1"/>
                          <w:sz w:val="21"/>
                        </w:rPr>
                        <w:t>DO</w:t>
                      </w:r>
                    </w:p>
                  </w:txbxContent>
                </v:textbox>
              </v:shape>
            </w:pict>
          </mc:Fallback>
        </mc:AlternateContent>
      </w:r>
      <w:r w:rsidR="00A51B79">
        <w:rPr>
          <w:rFonts w:ascii="Arial" w:hAnsi="Arial" w:cs="Arial"/>
          <w:noProof/>
          <w:color w:val="FFFFFF" w:themeColor="background1"/>
          <w:sz w:val="22"/>
          <w:szCs w:val="3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835B5D" wp14:editId="67897CF5">
                <wp:simplePos x="0" y="0"/>
                <wp:positionH relativeFrom="column">
                  <wp:posOffset>3632200</wp:posOffset>
                </wp:positionH>
                <wp:positionV relativeFrom="paragraph">
                  <wp:posOffset>417830</wp:posOffset>
                </wp:positionV>
                <wp:extent cx="953135" cy="213995"/>
                <wp:effectExtent l="0" t="0" r="0" b="190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35" cy="213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539CD3" w14:textId="77777777" w:rsidR="00A51B79" w:rsidRPr="008F397A" w:rsidRDefault="00A51B79" w:rsidP="008F397A">
                            <w:pPr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  <w:sz w:val="21"/>
                              </w:rPr>
                            </w:pPr>
                            <w:r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  <w:sz w:val="21"/>
                              </w:rPr>
                              <w:t>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35B5D" id="Text Box 21" o:spid="_x0000_s1048" type="#_x0000_t202" style="position:absolute;left:0;text-align:left;margin-left:286pt;margin-top:32.9pt;width:75.05pt;height:16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" filled="f" stroked="f" strokeweight=".5pt">
                <v:textbox inset="0,0,0,0">
                  <w:txbxContent>
                    <w:p w14:paraId="08539CD3" w14:textId="77777777" w:rsidR="00A51B79" w:rsidRPr="008F397A" w:rsidRDefault="00A51B79" w:rsidP="008F397A">
                      <w:pPr>
                        <w:rPr>
                          <w:rFonts w:ascii="OpenDyslexic" w:hAnsi="OpenDyslexic" w:cs="Arial"/>
                          <w:b/>
                          <w:color w:val="FFFFFF" w:themeColor="background1"/>
                          <w:sz w:val="21"/>
                        </w:rPr>
                      </w:pPr>
                      <w:r>
                        <w:rPr>
                          <w:rFonts w:ascii="OpenDyslexic" w:hAnsi="OpenDyslexic" w:cs="Arial"/>
                          <w:b/>
                          <w:color w:val="FFFFFF" w:themeColor="background1"/>
                          <w:sz w:val="21"/>
                        </w:rPr>
                        <w:t>DO</w:t>
                      </w:r>
                    </w:p>
                  </w:txbxContent>
                </v:textbox>
              </v:shape>
            </w:pict>
          </mc:Fallback>
        </mc:AlternateContent>
      </w:r>
      <w:r w:rsidR="00A51B79">
        <w:rPr>
          <w:rFonts w:ascii="Arial" w:hAnsi="Arial" w:cs="Arial"/>
          <w:noProof/>
          <w:color w:val="FFFFFF" w:themeColor="background1"/>
          <w:sz w:val="22"/>
          <w:szCs w:val="3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70C589" wp14:editId="208BBA71">
                <wp:simplePos x="0" y="0"/>
                <wp:positionH relativeFrom="column">
                  <wp:posOffset>5097145</wp:posOffset>
                </wp:positionH>
                <wp:positionV relativeFrom="paragraph">
                  <wp:posOffset>416560</wp:posOffset>
                </wp:positionV>
                <wp:extent cx="1011555" cy="213995"/>
                <wp:effectExtent l="0" t="0" r="4445" b="190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1555" cy="213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11B3AD" w14:textId="77777777" w:rsidR="00A51B79" w:rsidRPr="008F397A" w:rsidRDefault="00A51B79" w:rsidP="008F397A">
                            <w:pPr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  <w:sz w:val="21"/>
                              </w:rPr>
                            </w:pPr>
                            <w:r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  <w:sz w:val="21"/>
                              </w:rPr>
                              <w:t>DON’T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0C589" id="Text Box 22" o:spid="_x0000_s1049" type="#_x0000_t202" style="position:absolute;left:0;text-align:left;margin-left:401.35pt;margin-top:32.8pt;width:79.65pt;height:16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" filled="f" stroked="f" strokeweight=".5pt">
                <v:textbox inset="0,0,0,0">
                  <w:txbxContent>
                    <w:p w14:paraId="3811B3AD" w14:textId="77777777" w:rsidR="00A51B79" w:rsidRPr="008F397A" w:rsidRDefault="00A51B79" w:rsidP="008F397A">
                      <w:pPr>
                        <w:rPr>
                          <w:rFonts w:ascii="OpenDyslexic" w:hAnsi="OpenDyslexic" w:cs="Arial"/>
                          <w:b/>
                          <w:color w:val="FFFFFF" w:themeColor="background1"/>
                          <w:sz w:val="21"/>
                        </w:rPr>
                      </w:pPr>
                      <w:r>
                        <w:rPr>
                          <w:rFonts w:ascii="OpenDyslexic" w:hAnsi="OpenDyslexic" w:cs="Arial"/>
                          <w:b/>
                          <w:color w:val="FFFFFF" w:themeColor="background1"/>
                          <w:sz w:val="21"/>
                        </w:rPr>
                        <w:t>DON’T</w:t>
                      </w:r>
                    </w:p>
                  </w:txbxContent>
                </v:textbox>
              </v:shape>
            </w:pict>
          </mc:Fallback>
        </mc:AlternateContent>
      </w:r>
      <w:r w:rsidR="00A51B79">
        <w:rPr>
          <w:rFonts w:ascii="Arial" w:hAnsi="Arial" w:cs="Arial"/>
          <w:noProof/>
          <w:color w:val="FFFFFF" w:themeColor="background1"/>
          <w:sz w:val="22"/>
          <w:szCs w:val="3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E7E259" wp14:editId="2B7C490F">
                <wp:simplePos x="0" y="0"/>
                <wp:positionH relativeFrom="column">
                  <wp:posOffset>3632200</wp:posOffset>
                </wp:positionH>
                <wp:positionV relativeFrom="paragraph">
                  <wp:posOffset>2913380</wp:posOffset>
                </wp:positionV>
                <wp:extent cx="953135" cy="213995"/>
                <wp:effectExtent l="0" t="0" r="0" b="190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35" cy="213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B3CB7" w14:textId="77777777" w:rsidR="00A51B79" w:rsidRPr="008F397A" w:rsidRDefault="00A51B79" w:rsidP="008F397A">
                            <w:pPr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  <w:sz w:val="21"/>
                              </w:rPr>
                            </w:pPr>
                            <w:r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  <w:sz w:val="21"/>
                              </w:rPr>
                              <w:t>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7E259" id="Text Box 23" o:spid="_x0000_s1050" type="#_x0000_t202" style="position:absolute;left:0;text-align:left;margin-left:286pt;margin-top:229.4pt;width:75.05pt;height:16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" filled="f" stroked="f" strokeweight=".5pt">
                <v:textbox inset="0,0,0,0">
                  <w:txbxContent>
                    <w:p w14:paraId="5C1B3CB7" w14:textId="77777777" w:rsidR="00A51B79" w:rsidRPr="008F397A" w:rsidRDefault="00A51B79" w:rsidP="008F397A">
                      <w:pPr>
                        <w:rPr>
                          <w:rFonts w:ascii="OpenDyslexic" w:hAnsi="OpenDyslexic" w:cs="Arial"/>
                          <w:b/>
                          <w:color w:val="FFFFFF" w:themeColor="background1"/>
                          <w:sz w:val="21"/>
                        </w:rPr>
                      </w:pPr>
                      <w:r>
                        <w:rPr>
                          <w:rFonts w:ascii="OpenDyslexic" w:hAnsi="OpenDyslexic" w:cs="Arial"/>
                          <w:b/>
                          <w:color w:val="FFFFFF" w:themeColor="background1"/>
                          <w:sz w:val="21"/>
                        </w:rPr>
                        <w:t>DO</w:t>
                      </w:r>
                    </w:p>
                  </w:txbxContent>
                </v:textbox>
              </v:shape>
            </w:pict>
          </mc:Fallback>
        </mc:AlternateContent>
      </w:r>
      <w:r w:rsidR="00A51B79">
        <w:rPr>
          <w:rFonts w:ascii="Arial" w:hAnsi="Arial" w:cs="Arial"/>
          <w:noProof/>
          <w:color w:val="FFFFFF" w:themeColor="background1"/>
          <w:sz w:val="22"/>
          <w:szCs w:val="3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E8D168" wp14:editId="5A0B8D47">
                <wp:simplePos x="0" y="0"/>
                <wp:positionH relativeFrom="column">
                  <wp:posOffset>5097145</wp:posOffset>
                </wp:positionH>
                <wp:positionV relativeFrom="paragraph">
                  <wp:posOffset>2912110</wp:posOffset>
                </wp:positionV>
                <wp:extent cx="1011555" cy="213995"/>
                <wp:effectExtent l="0" t="0" r="4445" b="190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1555" cy="213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F4E3A7" w14:textId="77777777" w:rsidR="00A51B79" w:rsidRPr="008F397A" w:rsidRDefault="00A51B79" w:rsidP="008F397A">
                            <w:pPr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  <w:sz w:val="21"/>
                              </w:rPr>
                            </w:pPr>
                            <w:r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  <w:sz w:val="21"/>
                              </w:rPr>
                              <w:t>DON’T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8D168" id="Text Box 24" o:spid="_x0000_s1051" type="#_x0000_t202" style="position:absolute;left:0;text-align:left;margin-left:401.35pt;margin-top:229.3pt;width:79.65pt;height:16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" filled="f" stroked="f" strokeweight=".5pt">
                <v:textbox inset="0,0,0,0">
                  <w:txbxContent>
                    <w:p w14:paraId="23F4E3A7" w14:textId="77777777" w:rsidR="00A51B79" w:rsidRPr="008F397A" w:rsidRDefault="00A51B79" w:rsidP="008F397A">
                      <w:pPr>
                        <w:rPr>
                          <w:rFonts w:ascii="OpenDyslexic" w:hAnsi="OpenDyslexic" w:cs="Arial"/>
                          <w:b/>
                          <w:color w:val="FFFFFF" w:themeColor="background1"/>
                          <w:sz w:val="21"/>
                        </w:rPr>
                      </w:pPr>
                      <w:r>
                        <w:rPr>
                          <w:rFonts w:ascii="OpenDyslexic" w:hAnsi="OpenDyslexic" w:cs="Arial"/>
                          <w:b/>
                          <w:color w:val="FFFFFF" w:themeColor="background1"/>
                          <w:sz w:val="21"/>
                        </w:rPr>
                        <w:t>DON’T</w:t>
                      </w:r>
                    </w:p>
                  </w:txbxContent>
                </v:textbox>
              </v:shape>
            </w:pict>
          </mc:Fallback>
        </mc:AlternateContent>
      </w:r>
      <w:r w:rsidR="00A51B79">
        <w:rPr>
          <w:rFonts w:ascii="Arial" w:hAnsi="Arial" w:cs="Arial"/>
          <w:noProof/>
          <w:color w:val="FFFFFF" w:themeColor="background1"/>
          <w:sz w:val="22"/>
          <w:szCs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53F99E" wp14:editId="0837CBEA">
                <wp:simplePos x="0" y="0"/>
                <wp:positionH relativeFrom="column">
                  <wp:posOffset>252730</wp:posOffset>
                </wp:positionH>
                <wp:positionV relativeFrom="paragraph">
                  <wp:posOffset>417830</wp:posOffset>
                </wp:positionV>
                <wp:extent cx="953135" cy="213995"/>
                <wp:effectExtent l="0" t="0" r="0" b="190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35" cy="213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923FE2" w14:textId="09F0BFEB" w:rsidR="00A51B79" w:rsidRPr="008F397A" w:rsidRDefault="00A51B79" w:rsidP="008F397A">
                            <w:pPr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  <w:sz w:val="21"/>
                              </w:rPr>
                            </w:pPr>
                            <w:r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  <w:sz w:val="21"/>
                              </w:rPr>
                              <w:t>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3F99E" id="Text Box 15" o:spid="_x0000_s1052" type="#_x0000_t202" style="position:absolute;left:0;text-align:left;margin-left:19.9pt;margin-top:32.9pt;width:75.05pt;height:16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" filled="f" stroked="f" strokeweight=".5pt">
                <v:textbox inset="0,0,0,0">
                  <w:txbxContent>
                    <w:p w14:paraId="0E923FE2" w14:textId="09F0BFEB" w:rsidR="00A51B79" w:rsidRPr="008F397A" w:rsidRDefault="00A51B79" w:rsidP="008F397A">
                      <w:pPr>
                        <w:rPr>
                          <w:rFonts w:ascii="OpenDyslexic" w:hAnsi="OpenDyslexic" w:cs="Arial"/>
                          <w:b/>
                          <w:color w:val="FFFFFF" w:themeColor="background1"/>
                          <w:sz w:val="21"/>
                        </w:rPr>
                      </w:pPr>
                      <w:r>
                        <w:rPr>
                          <w:rFonts w:ascii="OpenDyslexic" w:hAnsi="OpenDyslexic" w:cs="Arial"/>
                          <w:b/>
                          <w:color w:val="FFFFFF" w:themeColor="background1"/>
                          <w:sz w:val="21"/>
                        </w:rPr>
                        <w:t>DO</w:t>
                      </w:r>
                    </w:p>
                  </w:txbxContent>
                </v:textbox>
              </v:shape>
            </w:pict>
          </mc:Fallback>
        </mc:AlternateContent>
      </w:r>
      <w:r w:rsidR="00A51B79">
        <w:rPr>
          <w:rFonts w:ascii="Arial" w:hAnsi="Arial" w:cs="Arial"/>
          <w:noProof/>
          <w:color w:val="FFFFFF" w:themeColor="background1"/>
          <w:sz w:val="22"/>
          <w:szCs w:val="3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28F2C5" wp14:editId="5F9691CB">
                <wp:simplePos x="0" y="0"/>
                <wp:positionH relativeFrom="column">
                  <wp:posOffset>1717675</wp:posOffset>
                </wp:positionH>
                <wp:positionV relativeFrom="paragraph">
                  <wp:posOffset>416560</wp:posOffset>
                </wp:positionV>
                <wp:extent cx="1011555" cy="213995"/>
                <wp:effectExtent l="0" t="0" r="4445" b="190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1555" cy="213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5B5E62" w14:textId="03370BCB" w:rsidR="00A51B79" w:rsidRPr="008F397A" w:rsidRDefault="00A51B79" w:rsidP="008F397A">
                            <w:pPr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  <w:sz w:val="21"/>
                              </w:rPr>
                            </w:pPr>
                            <w:r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  <w:sz w:val="21"/>
                              </w:rPr>
                              <w:t>DON’T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8F2C5" id="Text Box 16" o:spid="_x0000_s1053" type="#_x0000_t202" style="position:absolute;left:0;text-align:left;margin-left:135.25pt;margin-top:32.8pt;width:79.65pt;height:16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" filled="f" stroked="f" strokeweight=".5pt">
                <v:textbox inset="0,0,0,0">
                  <w:txbxContent>
                    <w:p w14:paraId="155B5E62" w14:textId="03370BCB" w:rsidR="00A51B79" w:rsidRPr="008F397A" w:rsidRDefault="00A51B79" w:rsidP="008F397A">
                      <w:pPr>
                        <w:rPr>
                          <w:rFonts w:ascii="OpenDyslexic" w:hAnsi="OpenDyslexic" w:cs="Arial"/>
                          <w:b/>
                          <w:color w:val="FFFFFF" w:themeColor="background1"/>
                          <w:sz w:val="21"/>
                        </w:rPr>
                      </w:pPr>
                      <w:r>
                        <w:rPr>
                          <w:rFonts w:ascii="OpenDyslexic" w:hAnsi="OpenDyslexic" w:cs="Arial"/>
                          <w:b/>
                          <w:color w:val="FFFFFF" w:themeColor="background1"/>
                          <w:sz w:val="21"/>
                        </w:rPr>
                        <w:t>DON’T</w:t>
                      </w:r>
                    </w:p>
                  </w:txbxContent>
                </v:textbox>
              </v:shape>
            </w:pict>
          </mc:Fallback>
        </mc:AlternateContent>
      </w:r>
      <w:r w:rsidR="00A51B79">
        <w:rPr>
          <w:rFonts w:ascii="Arial" w:hAnsi="Arial" w:cs="Arial"/>
          <w:noProof/>
          <w:color w:val="FFFFFF" w:themeColor="background1"/>
          <w:sz w:val="22"/>
          <w:szCs w:val="3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BE74A5" wp14:editId="2E640505">
                <wp:simplePos x="0" y="0"/>
                <wp:positionH relativeFrom="column">
                  <wp:posOffset>1717675</wp:posOffset>
                </wp:positionH>
                <wp:positionV relativeFrom="paragraph">
                  <wp:posOffset>2912110</wp:posOffset>
                </wp:positionV>
                <wp:extent cx="1011555" cy="213995"/>
                <wp:effectExtent l="0" t="0" r="4445" b="190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1555" cy="213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0937B" w14:textId="77777777" w:rsidR="00A51B79" w:rsidRPr="008F397A" w:rsidRDefault="00A51B79" w:rsidP="008F397A">
                            <w:pPr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  <w:sz w:val="21"/>
                              </w:rPr>
                            </w:pPr>
                            <w:r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  <w:sz w:val="21"/>
                              </w:rPr>
                              <w:t>DON’T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E74A5" id="Text Box 18" o:spid="_x0000_s1054" type="#_x0000_t202" style="position:absolute;left:0;text-align:left;margin-left:135.25pt;margin-top:229.3pt;width:79.65pt;height:16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" filled="f" stroked="f" strokeweight=".5pt">
                <v:textbox inset="0,0,0,0">
                  <w:txbxContent>
                    <w:p w14:paraId="5560937B" w14:textId="77777777" w:rsidR="00A51B79" w:rsidRPr="008F397A" w:rsidRDefault="00A51B79" w:rsidP="008F397A">
                      <w:pPr>
                        <w:rPr>
                          <w:rFonts w:ascii="OpenDyslexic" w:hAnsi="OpenDyslexic" w:cs="Arial"/>
                          <w:b/>
                          <w:color w:val="FFFFFF" w:themeColor="background1"/>
                          <w:sz w:val="21"/>
                        </w:rPr>
                      </w:pPr>
                      <w:r>
                        <w:rPr>
                          <w:rFonts w:ascii="OpenDyslexic" w:hAnsi="OpenDyslexic" w:cs="Arial"/>
                          <w:b/>
                          <w:color w:val="FFFFFF" w:themeColor="background1"/>
                          <w:sz w:val="21"/>
                        </w:rPr>
                        <w:t>DON’T</w:t>
                      </w:r>
                    </w:p>
                  </w:txbxContent>
                </v:textbox>
              </v:shape>
            </w:pict>
          </mc:Fallback>
        </mc:AlternateContent>
      </w:r>
      <w:r w:rsidR="00A51B79">
        <w:rPr>
          <w:rFonts w:ascii="Arial" w:hAnsi="Arial" w:cs="Arial"/>
          <w:noProof/>
          <w:color w:val="FFFFFF" w:themeColor="background1"/>
          <w:sz w:val="22"/>
          <w:szCs w:val="3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E39C8E" wp14:editId="4E215659">
                <wp:simplePos x="0" y="0"/>
                <wp:positionH relativeFrom="column">
                  <wp:posOffset>252730</wp:posOffset>
                </wp:positionH>
                <wp:positionV relativeFrom="paragraph">
                  <wp:posOffset>2913583</wp:posOffset>
                </wp:positionV>
                <wp:extent cx="953135" cy="213995"/>
                <wp:effectExtent l="0" t="0" r="0" b="190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35" cy="213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D908C3" w14:textId="77777777" w:rsidR="00A51B79" w:rsidRPr="008F397A" w:rsidRDefault="00A51B79" w:rsidP="008F397A">
                            <w:pPr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  <w:sz w:val="21"/>
                              </w:rPr>
                            </w:pPr>
                            <w:r>
                              <w:rPr>
                                <w:rFonts w:ascii="OpenDyslexic" w:hAnsi="OpenDyslexic" w:cs="Arial"/>
                                <w:b/>
                                <w:color w:val="FFFFFF" w:themeColor="background1"/>
                                <w:sz w:val="21"/>
                              </w:rPr>
                              <w:t>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39C8E" id="Text Box 17" o:spid="_x0000_s1055" type="#_x0000_t202" style="position:absolute;left:0;text-align:left;margin-left:19.9pt;margin-top:229.4pt;width:75.05pt;height:16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" filled="f" stroked="f" strokeweight=".5pt">
                <v:textbox inset="0,0,0,0">
                  <w:txbxContent>
                    <w:p w14:paraId="08D908C3" w14:textId="77777777" w:rsidR="00A51B79" w:rsidRPr="008F397A" w:rsidRDefault="00A51B79" w:rsidP="008F397A">
                      <w:pPr>
                        <w:rPr>
                          <w:rFonts w:ascii="OpenDyslexic" w:hAnsi="OpenDyslexic" w:cs="Arial"/>
                          <w:b/>
                          <w:color w:val="FFFFFF" w:themeColor="background1"/>
                          <w:sz w:val="21"/>
                        </w:rPr>
                      </w:pPr>
                      <w:r>
                        <w:rPr>
                          <w:rFonts w:ascii="OpenDyslexic" w:hAnsi="OpenDyslexic" w:cs="Arial"/>
                          <w:b/>
                          <w:color w:val="FFFFFF" w:themeColor="background1"/>
                          <w:sz w:val="21"/>
                        </w:rPr>
                        <w:t>DO</w:t>
                      </w:r>
                    </w:p>
                  </w:txbxContent>
                </v:textbox>
              </v:shape>
            </w:pict>
          </mc:Fallback>
        </mc:AlternateContent>
      </w:r>
      <w:r w:rsidR="005B59E3">
        <w:rPr>
          <w:rFonts w:ascii="Arial" w:hAnsi="Arial" w:cs="Arial"/>
          <w:color w:val="FFFFFF" w:themeColor="background1"/>
          <w:sz w:val="22"/>
          <w:szCs w:val="30"/>
        </w:rPr>
        <w:t xml:space="preserve"> </w:t>
      </w:r>
    </w:p>
    <w:sectPr w:rsidR="005568A5" w:rsidRPr="00EC032D" w:rsidSect="006E38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78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C3214" w14:textId="77777777" w:rsidR="004632A8" w:rsidRDefault="004632A8" w:rsidP="00204E8E">
      <w:r>
        <w:separator/>
      </w:r>
    </w:p>
  </w:endnote>
  <w:endnote w:type="continuationSeparator" w:id="0">
    <w:p w14:paraId="0B451CD5" w14:textId="77777777" w:rsidR="004632A8" w:rsidRDefault="004632A8" w:rsidP="00204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OpenDyslexic">
    <w:panose1 w:val="00000500000000000000"/>
    <w:charset w:val="4D"/>
    <w:family w:val="auto"/>
    <w:notTrueType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D808A" w14:textId="77777777" w:rsidR="007268E1" w:rsidRDefault="007268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FA8C1" w14:textId="77777777" w:rsidR="00FA3282" w:rsidRPr="005B59E3" w:rsidRDefault="00FA3282" w:rsidP="00FA3282">
    <w:pPr>
      <w:pStyle w:val="Footer"/>
      <w:spacing w:line="160" w:lineRule="exact"/>
      <w:ind w:left="-446"/>
      <w:rPr>
        <w:rFonts w:ascii="OpenDyslexic" w:hAnsi="OpenDyslexic"/>
        <w:i/>
        <w:color w:val="7F7F7F" w:themeColor="text1" w:themeTint="80"/>
        <w:sz w:val="13"/>
      </w:rPr>
    </w:pPr>
    <w:r w:rsidRPr="005B59E3">
      <w:rPr>
        <w:rFonts w:ascii="OpenDyslexic" w:hAnsi="OpenDyslexic"/>
        <w:i/>
        <w:color w:val="7F7F7F" w:themeColor="text1" w:themeTint="80"/>
        <w:sz w:val="13"/>
      </w:rPr>
      <w:t>*This graphic is not intended to be fully comprehensive. Always use</w:t>
    </w:r>
  </w:p>
  <w:p w14:paraId="529EB6B6" w14:textId="318F9F88" w:rsidR="00FA3282" w:rsidRPr="005B59E3" w:rsidRDefault="00A70B8F" w:rsidP="00FA3282">
    <w:pPr>
      <w:pStyle w:val="Footer"/>
      <w:spacing w:line="160" w:lineRule="exact"/>
      <w:ind w:left="-446"/>
      <w:rPr>
        <w:rFonts w:ascii="OpenDyslexic" w:hAnsi="OpenDyslexic"/>
        <w:i/>
        <w:color w:val="7F7F7F" w:themeColor="text1" w:themeTint="80"/>
        <w:sz w:val="13"/>
      </w:rPr>
    </w:pPr>
    <w:r>
      <w:rPr>
        <w:rFonts w:ascii="OpenDyslexic" w:hAnsi="OpenDyslexic"/>
        <w:i/>
        <w:color w:val="7F7F7F" w:themeColor="text1" w:themeTint="80"/>
        <w:sz w:val="13"/>
      </w:rPr>
      <w:t>y</w:t>
    </w:r>
    <w:r w:rsidR="00FA3282" w:rsidRPr="005B59E3">
      <w:rPr>
        <w:rFonts w:ascii="OpenDyslexic" w:hAnsi="OpenDyslexic"/>
        <w:i/>
        <w:color w:val="7F7F7F" w:themeColor="text1" w:themeTint="80"/>
        <w:sz w:val="13"/>
      </w:rPr>
      <w:t>our best judgement and be mindful of your words</w:t>
    </w:r>
    <w:r w:rsidR="00FD2B40">
      <w:rPr>
        <w:rFonts w:ascii="OpenDyslexic" w:hAnsi="OpenDyslexic"/>
        <w:i/>
        <w:color w:val="7F7F7F" w:themeColor="text1" w:themeTint="80"/>
        <w:sz w:val="13"/>
      </w:rPr>
      <w:t xml:space="preserve"> and actions.</w:t>
    </w:r>
  </w:p>
  <w:p w14:paraId="43AFC249" w14:textId="77777777" w:rsidR="00FA3282" w:rsidRPr="005A4C1C" w:rsidRDefault="00FA3282" w:rsidP="00FA3282">
    <w:pPr>
      <w:pStyle w:val="Footer"/>
      <w:ind w:left="-450"/>
      <w:rPr>
        <w:rFonts w:ascii="OpenDyslexic" w:hAnsi="OpenDyslexic"/>
        <w:color w:val="7F7F7F" w:themeColor="text1" w:themeTint="80"/>
        <w:sz w:val="11"/>
      </w:rPr>
    </w:pPr>
  </w:p>
  <w:p w14:paraId="24DB9579" w14:textId="3FEE0D66" w:rsidR="00FA3282" w:rsidRPr="00FA3282" w:rsidRDefault="004E3A3F" w:rsidP="00FA3282">
    <w:pPr>
      <w:pStyle w:val="Footer"/>
      <w:spacing w:line="200" w:lineRule="exact"/>
      <w:ind w:left="-446"/>
      <w:rPr>
        <w:rFonts w:ascii="OpenDyslexic" w:hAnsi="OpenDyslexic"/>
        <w:color w:val="002D72"/>
        <w:sz w:val="20"/>
      </w:rPr>
    </w:pPr>
    <w:r>
      <w:rPr>
        <w:rFonts w:ascii="OpenDyslexic" w:hAnsi="OpenDyslexic"/>
        <w:color w:val="002D72"/>
        <w:sz w:val="20"/>
      </w:rPr>
      <w:t>c</w:t>
    </w:r>
    <w:r w:rsidR="00FA3282" w:rsidRPr="00FA3282">
      <w:rPr>
        <w:rFonts w:ascii="OpenDyslexic" w:hAnsi="OpenDyslexic"/>
        <w:color w:val="002D72"/>
        <w:sz w:val="20"/>
      </w:rPr>
      <w:t>itigroup.com/</w:t>
    </w:r>
    <w:proofErr w:type="spellStart"/>
    <w:r w:rsidR="00FA3282" w:rsidRPr="00FA3282">
      <w:rPr>
        <w:rFonts w:ascii="OpenDyslexic" w:hAnsi="OpenDyslexic"/>
        <w:color w:val="002D72"/>
        <w:sz w:val="20"/>
      </w:rPr>
      <w:t>citi</w:t>
    </w:r>
    <w:proofErr w:type="spellEnd"/>
    <w:r w:rsidR="00FA3282" w:rsidRPr="00FA3282">
      <w:rPr>
        <w:rFonts w:ascii="OpenDyslexic" w:hAnsi="OpenDyslexic"/>
        <w:color w:val="002D72"/>
        <w:sz w:val="20"/>
      </w:rPr>
      <w:t xml:space="preserve">/diversity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D64C8" w14:textId="77777777" w:rsidR="007268E1" w:rsidRDefault="007268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5147F" w14:textId="77777777" w:rsidR="004632A8" w:rsidRDefault="004632A8" w:rsidP="00204E8E">
      <w:r>
        <w:separator/>
      </w:r>
    </w:p>
  </w:footnote>
  <w:footnote w:type="continuationSeparator" w:id="0">
    <w:p w14:paraId="657E4B99" w14:textId="77777777" w:rsidR="004632A8" w:rsidRDefault="004632A8" w:rsidP="00204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94222" w14:textId="1DF95BC9" w:rsidR="00204E8E" w:rsidRDefault="004632A8">
    <w:pPr>
      <w:pStyle w:val="Header"/>
    </w:pPr>
    <w:r>
      <w:rPr>
        <w:noProof/>
      </w:rPr>
      <w:pict w14:anchorId="0242FB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429456" o:spid="_x0000_s2051" type="#_x0000_t75" alt="/Users/annagossett/Desktop/WORK/CITIGROUP - ONWARD (2017:2018)/PROJECTS/CITI COMMS/DISABILITITY AWARENESS INFOGRAPHIC/B/B-word/DisabilityAwareness_Infographic_v14b_WORD-02.png" style="position:absolute;margin-left:0;margin-top:0;width:612.45pt;height:792.4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sabilityAwareness_Infographic_v14b_WORD-02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B45DC" w14:textId="19D1B3A5" w:rsidR="00204E8E" w:rsidRDefault="004632A8">
    <w:pPr>
      <w:pStyle w:val="Header"/>
    </w:pPr>
    <w:bookmarkStart w:id="0" w:name="_GoBack"/>
    <w:bookmarkEnd w:id="0"/>
    <w:r>
      <w:rPr>
        <w:noProof/>
      </w:rPr>
      <w:pict w14:anchorId="1CE592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429457" o:spid="_x0000_s2050" type="#_x0000_t75" alt="/Users/annagossett/Desktop/WORK/CITIGROUP - ONWARD (2017:2018)/PROJECTS/CITI COMMS/DISABILITITY AWARENESS INFOGRAPHIC/B/B-word/DisabilityAwareness_Infographic_v14b_WORD-02.png" style="position:absolute;margin-left:0;margin-top:0;width:612.45pt;height:792.4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sabilityAwareness_Infographic_v14b_WORD-02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B5464" w14:textId="1239CB8D" w:rsidR="00204E8E" w:rsidRDefault="004632A8">
    <w:pPr>
      <w:pStyle w:val="Header"/>
    </w:pPr>
    <w:r>
      <w:rPr>
        <w:noProof/>
      </w:rPr>
      <w:pict w14:anchorId="4E42A9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429455" o:spid="_x0000_s2049" type="#_x0000_t75" alt="/Users/annagossett/Desktop/WORK/CITIGROUP - ONWARD (2017:2018)/PROJECTS/CITI COMMS/DISABILITITY AWARENESS INFOGRAPHIC/B/B-word/DisabilityAwareness_Infographic_v14b_WORD-02.png" style="position:absolute;margin-left:0;margin-top:0;width:612.45pt;height:792.4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isabilityAwareness_Infographic_v14b_WORD-02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35.6pt;height:19.8pt;visibility:visible;mso-wrap-style:square" o:bullet="t">
        <v:imagedata r:id="rId1" o:title=""/>
      </v:shape>
    </w:pict>
  </w:numPicBullet>
  <w:abstractNum w:abstractNumId="0" w15:restartNumberingAfterBreak="0">
    <w:nsid w:val="028D037C"/>
    <w:multiLevelType w:val="hybridMultilevel"/>
    <w:tmpl w:val="94088668"/>
    <w:lvl w:ilvl="0" w:tplc="79869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25E2C"/>
    <w:multiLevelType w:val="hybridMultilevel"/>
    <w:tmpl w:val="F4AAB12A"/>
    <w:lvl w:ilvl="0" w:tplc="3836CF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0E49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0F1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7299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0A52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C2FC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7C22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94B6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06A6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F4F5694"/>
    <w:multiLevelType w:val="hybridMultilevel"/>
    <w:tmpl w:val="78889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638D3"/>
    <w:multiLevelType w:val="hybridMultilevel"/>
    <w:tmpl w:val="631247C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3CD44BE5"/>
    <w:multiLevelType w:val="hybridMultilevel"/>
    <w:tmpl w:val="B994F6BE"/>
    <w:lvl w:ilvl="0" w:tplc="79869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B673E"/>
    <w:multiLevelType w:val="hybridMultilevel"/>
    <w:tmpl w:val="29D6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64518"/>
    <w:multiLevelType w:val="hybridMultilevel"/>
    <w:tmpl w:val="DD1E5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15199"/>
    <w:multiLevelType w:val="hybridMultilevel"/>
    <w:tmpl w:val="48347066"/>
    <w:lvl w:ilvl="0" w:tplc="79869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13924"/>
    <w:multiLevelType w:val="hybridMultilevel"/>
    <w:tmpl w:val="B91615CC"/>
    <w:lvl w:ilvl="0" w:tplc="79869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FC5C9B"/>
    <w:multiLevelType w:val="hybridMultilevel"/>
    <w:tmpl w:val="DDE42F14"/>
    <w:lvl w:ilvl="0" w:tplc="3836CF7E">
      <w:start w:val="1"/>
      <w:numFmt w:val="bullet"/>
      <w:lvlText w:val=""/>
      <w:lvlPicBulletId w:val="0"/>
      <w:lvlJc w:val="left"/>
      <w:pPr>
        <w:ind w:left="3960" w:hanging="360"/>
      </w:pPr>
      <w:rPr>
        <w:rFonts w:ascii="Symbol" w:hAnsi="Symbol" w:hint="default"/>
      </w:rPr>
    </w:lvl>
    <w:lvl w:ilvl="1" w:tplc="C734956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2" w:tplc="F586AAF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3" w:tplc="473C395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1C843FDE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5" w:tplc="9C1EA2A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6" w:tplc="9E3043AC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73760B86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8" w:tplc="7BD4E0D4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</w:abstractNum>
  <w:abstractNum w:abstractNumId="10" w15:restartNumberingAfterBreak="0">
    <w:nsid w:val="6A6E538E"/>
    <w:multiLevelType w:val="hybridMultilevel"/>
    <w:tmpl w:val="738C2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B59BB"/>
    <w:multiLevelType w:val="hybridMultilevel"/>
    <w:tmpl w:val="A0BA8168"/>
    <w:lvl w:ilvl="0" w:tplc="3836CF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51F213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EA47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7C58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182F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6CD9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FCA5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603B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6461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7"/>
  </w:num>
  <w:num w:numId="9">
    <w:abstractNumId w:val="8"/>
  </w:num>
  <w:num w:numId="10">
    <w:abstractNumId w:val="2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8E"/>
    <w:rsid w:val="00004939"/>
    <w:rsid w:val="00036372"/>
    <w:rsid w:val="000547E8"/>
    <w:rsid w:val="0008543C"/>
    <w:rsid w:val="000976BF"/>
    <w:rsid w:val="000A32C7"/>
    <w:rsid w:val="000A538A"/>
    <w:rsid w:val="000C00B3"/>
    <w:rsid w:val="000D0A3C"/>
    <w:rsid w:val="000D33C9"/>
    <w:rsid w:val="000D3D51"/>
    <w:rsid w:val="000E1BE9"/>
    <w:rsid w:val="000F2081"/>
    <w:rsid w:val="000F21D8"/>
    <w:rsid w:val="0014174E"/>
    <w:rsid w:val="0015158C"/>
    <w:rsid w:val="001D09FF"/>
    <w:rsid w:val="001E288D"/>
    <w:rsid w:val="001E58FA"/>
    <w:rsid w:val="00204E8E"/>
    <w:rsid w:val="00216237"/>
    <w:rsid w:val="002222A8"/>
    <w:rsid w:val="002359B9"/>
    <w:rsid w:val="00235C03"/>
    <w:rsid w:val="00297C80"/>
    <w:rsid w:val="002D0B5E"/>
    <w:rsid w:val="002D1CD7"/>
    <w:rsid w:val="002D31BC"/>
    <w:rsid w:val="002F314B"/>
    <w:rsid w:val="002F4B95"/>
    <w:rsid w:val="00322AEF"/>
    <w:rsid w:val="00335437"/>
    <w:rsid w:val="00382969"/>
    <w:rsid w:val="00411DA4"/>
    <w:rsid w:val="004229C5"/>
    <w:rsid w:val="00441771"/>
    <w:rsid w:val="004521A8"/>
    <w:rsid w:val="004632A8"/>
    <w:rsid w:val="004649E6"/>
    <w:rsid w:val="004650BF"/>
    <w:rsid w:val="004A15BE"/>
    <w:rsid w:val="004C5A35"/>
    <w:rsid w:val="004D5E64"/>
    <w:rsid w:val="004E2497"/>
    <w:rsid w:val="004E3A3F"/>
    <w:rsid w:val="0051164A"/>
    <w:rsid w:val="00521AD4"/>
    <w:rsid w:val="00553AF7"/>
    <w:rsid w:val="005568A5"/>
    <w:rsid w:val="005919A2"/>
    <w:rsid w:val="00594046"/>
    <w:rsid w:val="005A4B7A"/>
    <w:rsid w:val="005A4C1C"/>
    <w:rsid w:val="005A5D66"/>
    <w:rsid w:val="005B59E3"/>
    <w:rsid w:val="005D32EE"/>
    <w:rsid w:val="005E2B59"/>
    <w:rsid w:val="005F70B0"/>
    <w:rsid w:val="006715AE"/>
    <w:rsid w:val="006802C0"/>
    <w:rsid w:val="006955E6"/>
    <w:rsid w:val="006E2D31"/>
    <w:rsid w:val="006E3840"/>
    <w:rsid w:val="006E522D"/>
    <w:rsid w:val="006F2E08"/>
    <w:rsid w:val="007268E1"/>
    <w:rsid w:val="0075558E"/>
    <w:rsid w:val="00774FDC"/>
    <w:rsid w:val="00790FF1"/>
    <w:rsid w:val="007A50C6"/>
    <w:rsid w:val="007A6689"/>
    <w:rsid w:val="007B2392"/>
    <w:rsid w:val="007F241A"/>
    <w:rsid w:val="00801E7B"/>
    <w:rsid w:val="00853C01"/>
    <w:rsid w:val="008F397A"/>
    <w:rsid w:val="0091491C"/>
    <w:rsid w:val="00941910"/>
    <w:rsid w:val="009A29E8"/>
    <w:rsid w:val="009A58EB"/>
    <w:rsid w:val="00A51B79"/>
    <w:rsid w:val="00A65E59"/>
    <w:rsid w:val="00A6756C"/>
    <w:rsid w:val="00A70B8F"/>
    <w:rsid w:val="00A85B9B"/>
    <w:rsid w:val="00A94A6F"/>
    <w:rsid w:val="00AC0C72"/>
    <w:rsid w:val="00B3762E"/>
    <w:rsid w:val="00BB30DC"/>
    <w:rsid w:val="00C45984"/>
    <w:rsid w:val="00C47CC4"/>
    <w:rsid w:val="00C6107F"/>
    <w:rsid w:val="00C845E8"/>
    <w:rsid w:val="00CD2F48"/>
    <w:rsid w:val="00CE531F"/>
    <w:rsid w:val="00D25AD1"/>
    <w:rsid w:val="00D37B25"/>
    <w:rsid w:val="00D46858"/>
    <w:rsid w:val="00D5070D"/>
    <w:rsid w:val="00D841C2"/>
    <w:rsid w:val="00DA19E2"/>
    <w:rsid w:val="00DA3E2B"/>
    <w:rsid w:val="00DE70E7"/>
    <w:rsid w:val="00E24581"/>
    <w:rsid w:val="00E76DA2"/>
    <w:rsid w:val="00E76F22"/>
    <w:rsid w:val="00E77F29"/>
    <w:rsid w:val="00EC032D"/>
    <w:rsid w:val="00ED09F5"/>
    <w:rsid w:val="00ED2A8F"/>
    <w:rsid w:val="00ED651E"/>
    <w:rsid w:val="00F31EB2"/>
    <w:rsid w:val="00F47864"/>
    <w:rsid w:val="00F528FF"/>
    <w:rsid w:val="00FA3282"/>
    <w:rsid w:val="00FD2B40"/>
    <w:rsid w:val="00FF294D"/>
    <w:rsid w:val="00FF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3C1D002"/>
  <w15:chartTrackingRefBased/>
  <w15:docId w15:val="{01EB12F9-9DE3-794F-96FA-E4CB5DB19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4E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E8E"/>
  </w:style>
  <w:style w:type="paragraph" w:styleId="Footer">
    <w:name w:val="footer"/>
    <w:basedOn w:val="Normal"/>
    <w:link w:val="FooterChar"/>
    <w:uiPriority w:val="99"/>
    <w:unhideWhenUsed/>
    <w:rsid w:val="00204E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E8E"/>
  </w:style>
  <w:style w:type="table" w:styleId="TableGrid">
    <w:name w:val="Table Grid"/>
    <w:basedOn w:val="TableNormal"/>
    <w:uiPriority w:val="39"/>
    <w:rsid w:val="00A85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03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32E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2E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Gossett</dc:creator>
  <cp:keywords/>
  <dc:description/>
  <cp:lastModifiedBy>Anna Gossett</cp:lastModifiedBy>
  <cp:revision>8</cp:revision>
  <cp:lastPrinted>2018-11-30T19:26:00Z</cp:lastPrinted>
  <dcterms:created xsi:type="dcterms:W3CDTF">2018-11-30T19:26:00Z</dcterms:created>
  <dcterms:modified xsi:type="dcterms:W3CDTF">2018-12-17T23:46:00Z</dcterms:modified>
</cp:coreProperties>
</file>